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993" w:tblpY="409"/>
        <w:tblW w:w="28460" w:type="dxa"/>
        <w:tblLook w:val="04A0" w:firstRow="1" w:lastRow="0" w:firstColumn="1" w:lastColumn="0" w:noHBand="0" w:noVBand="1"/>
      </w:tblPr>
      <w:tblGrid>
        <w:gridCol w:w="14942"/>
        <w:gridCol w:w="960"/>
        <w:gridCol w:w="960"/>
        <w:gridCol w:w="960"/>
        <w:gridCol w:w="960"/>
        <w:gridCol w:w="1154"/>
        <w:gridCol w:w="766"/>
        <w:gridCol w:w="960"/>
        <w:gridCol w:w="960"/>
        <w:gridCol w:w="1434"/>
        <w:gridCol w:w="1002"/>
        <w:gridCol w:w="992"/>
        <w:gridCol w:w="1134"/>
        <w:gridCol w:w="1276"/>
      </w:tblGrid>
      <w:tr w:rsidR="00D75347" w:rsidRPr="00893F01" w14:paraId="11E2811A" w14:textId="77777777" w:rsidTr="009E3F51">
        <w:trPr>
          <w:trHeight w:val="90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1F96" w14:textId="4618C9F5" w:rsidR="0049136D" w:rsidRPr="00065081" w:rsidRDefault="0049136D" w:rsidP="00837A9B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065081">
              <w:rPr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="002E339F" w:rsidRPr="00065081">
              <w:rPr>
                <w:lang w:val="ru-RU"/>
              </w:rPr>
              <w:t xml:space="preserve">                    </w:t>
            </w:r>
            <w:r w:rsidRPr="00065081">
              <w:rPr>
                <w:lang w:val="ru-RU"/>
              </w:rPr>
              <w:t xml:space="preserve"> </w:t>
            </w:r>
            <w:r w:rsidR="00065081">
              <w:rPr>
                <w:lang w:val="ru-RU"/>
              </w:rPr>
              <w:t xml:space="preserve">                                       </w:t>
            </w:r>
          </w:p>
          <w:p w14:paraId="6E1A9B3A" w14:textId="77777777" w:rsidR="0049136D" w:rsidRPr="00065081" w:rsidRDefault="0049136D" w:rsidP="009E3F51">
            <w:pPr>
              <w:jc w:val="center"/>
              <w:rPr>
                <w:b/>
                <w:lang w:val="ru-RU"/>
              </w:rPr>
            </w:pPr>
          </w:p>
          <w:p w14:paraId="0DC1E2D4" w14:textId="77777777" w:rsidR="0049136D" w:rsidRPr="00065081" w:rsidRDefault="0049136D" w:rsidP="009E3F51">
            <w:pPr>
              <w:rPr>
                <w:b/>
                <w:lang w:val="ru-RU"/>
              </w:rPr>
            </w:pPr>
          </w:p>
          <w:p w14:paraId="6227A213" w14:textId="77777777" w:rsidR="00D75347" w:rsidRPr="00065081" w:rsidRDefault="00D75347" w:rsidP="009E3F51">
            <w:pPr>
              <w:jc w:val="center"/>
              <w:rPr>
                <w:b/>
                <w:lang w:val="ru-RU"/>
              </w:rPr>
            </w:pPr>
            <w:r w:rsidRPr="00065081">
              <w:rPr>
                <w:b/>
                <w:lang w:val="ru-RU"/>
              </w:rPr>
              <w:t>ТИПОВОЙ ПЛАН</w:t>
            </w:r>
          </w:p>
          <w:p w14:paraId="2581A28C" w14:textId="77777777" w:rsidR="00D75347" w:rsidRPr="00065081" w:rsidRDefault="00252B32" w:rsidP="009E3F51">
            <w:pPr>
              <w:jc w:val="center"/>
              <w:rPr>
                <w:lang w:val="ru-RU"/>
              </w:rPr>
            </w:pPr>
            <w:r w:rsidRPr="00065081">
              <w:rPr>
                <w:lang w:val="ru-RU"/>
              </w:rPr>
              <w:t>а</w:t>
            </w:r>
            <w:r w:rsidR="00D75347" w:rsidRPr="00065081">
              <w:rPr>
                <w:lang w:val="ru-RU"/>
              </w:rPr>
              <w:t>нтинаркотических</w:t>
            </w:r>
            <w:r w:rsidR="0087625A" w:rsidRPr="00065081">
              <w:rPr>
                <w:lang w:val="ru-RU"/>
              </w:rPr>
              <w:t xml:space="preserve"> </w:t>
            </w:r>
            <w:r w:rsidR="00D75347" w:rsidRPr="00065081">
              <w:rPr>
                <w:lang w:val="ru-RU"/>
              </w:rPr>
              <w:t xml:space="preserve">мероприятий, организованных в </w:t>
            </w:r>
            <w:r w:rsidR="00F03736" w:rsidRPr="00065081">
              <w:rPr>
                <w:lang w:val="ru-RU"/>
              </w:rPr>
              <w:t>Газырском сельском поселении Выселковского района</w:t>
            </w:r>
            <w:r w:rsidR="00D75347" w:rsidRPr="00065081">
              <w:rPr>
                <w:lang w:val="ru-RU"/>
              </w:rPr>
              <w:t xml:space="preserve"> </w:t>
            </w:r>
          </w:p>
          <w:p w14:paraId="7F40B23C" w14:textId="54E5EECF" w:rsidR="00D75347" w:rsidRPr="00621845" w:rsidRDefault="00D75347" w:rsidP="00621845">
            <w:pPr>
              <w:jc w:val="center"/>
              <w:rPr>
                <w:lang w:val="ru-RU"/>
              </w:rPr>
            </w:pPr>
            <w:r w:rsidRPr="00065081">
              <w:rPr>
                <w:lang w:val="ru-RU"/>
              </w:rPr>
              <w:t xml:space="preserve">в </w:t>
            </w:r>
            <w:r w:rsidR="004F4075">
              <w:rPr>
                <w:lang w:val="ru-RU"/>
              </w:rPr>
              <w:t>декабре</w:t>
            </w:r>
            <w:r w:rsidRPr="00065081">
              <w:rPr>
                <w:lang w:val="ru-RU"/>
              </w:rPr>
              <w:t xml:space="preserve"> </w:t>
            </w:r>
            <w:r w:rsidR="00252B32" w:rsidRPr="00065081">
              <w:rPr>
                <w:lang w:val="ru-RU"/>
              </w:rPr>
              <w:t>месяце</w:t>
            </w:r>
            <w:r w:rsidR="0087625A" w:rsidRPr="00065081">
              <w:rPr>
                <w:lang w:val="ru-RU"/>
              </w:rPr>
              <w:t xml:space="preserve"> 202</w:t>
            </w:r>
            <w:r w:rsidR="00893F01" w:rsidRPr="00065081">
              <w:rPr>
                <w:lang w:val="ru-RU"/>
              </w:rPr>
              <w:t>4</w:t>
            </w:r>
            <w:r w:rsidR="0087625A" w:rsidRPr="00065081">
              <w:rPr>
                <w:lang w:val="ru-RU"/>
              </w:rPr>
              <w:t xml:space="preserve"> </w:t>
            </w:r>
            <w:r w:rsidR="00252B32" w:rsidRPr="00065081">
              <w:rPr>
                <w:lang w:val="ru-RU"/>
              </w:rPr>
              <w:t>года</w:t>
            </w:r>
          </w:p>
          <w:tbl>
            <w:tblPr>
              <w:tblW w:w="14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4"/>
              <w:gridCol w:w="3436"/>
              <w:gridCol w:w="2977"/>
              <w:gridCol w:w="2551"/>
              <w:gridCol w:w="2881"/>
              <w:gridCol w:w="7"/>
            </w:tblGrid>
            <w:tr w:rsidR="00D75347" w:rsidRPr="00837A9B" w14:paraId="2E4D7845" w14:textId="77777777" w:rsidTr="000F6CD7">
              <w:trPr>
                <w:trHeight w:val="405"/>
              </w:trPr>
              <w:tc>
                <w:tcPr>
                  <w:tcW w:w="14716" w:type="dxa"/>
                  <w:gridSpan w:val="6"/>
                </w:tcPr>
                <w:p w14:paraId="70029650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Раздел. 1 Наиболее значимые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      </w:r>
                </w:p>
              </w:tc>
            </w:tr>
            <w:tr w:rsidR="00D75347" w:rsidRPr="00837A9B" w14:paraId="0448434A" w14:textId="77777777" w:rsidTr="00AA2458">
              <w:trPr>
                <w:trHeight w:val="405"/>
              </w:trPr>
              <w:tc>
                <w:tcPr>
                  <w:tcW w:w="2864" w:type="dxa"/>
                  <w:shd w:val="clear" w:color="auto" w:fill="auto"/>
                </w:tcPr>
                <w:p w14:paraId="6D0BB69F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7569DD81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7963A5DB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EDEB678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10B19CC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61E978DB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(презентация, видеоролик, </w:t>
                  </w:r>
                  <w:r w:rsidR="0049136D" w:rsidRPr="009E3F51">
                    <w:rPr>
                      <w:sz w:val="23"/>
                      <w:szCs w:val="23"/>
                      <w:lang w:val="ru-RU"/>
                    </w:rPr>
                    <w:t>Интернет-ресурс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4CE49EA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8F6867B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7491C272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16DD7E3C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4A409026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14:paraId="29E6DF2B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190C348A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75347" w:rsidRPr="00C123E6" w14:paraId="61F94FB1" w14:textId="77777777" w:rsidTr="00AA2458">
              <w:trPr>
                <w:trHeight w:val="175"/>
              </w:trPr>
              <w:tc>
                <w:tcPr>
                  <w:tcW w:w="2864" w:type="dxa"/>
                  <w:shd w:val="clear" w:color="auto" w:fill="auto"/>
                </w:tcPr>
                <w:p w14:paraId="634A275A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2ED48DC0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B4EC15D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5CD29F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8" w:type="dxa"/>
                  <w:gridSpan w:val="2"/>
                  <w:shd w:val="clear" w:color="auto" w:fill="auto"/>
                </w:tcPr>
                <w:p w14:paraId="0F08DC55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D75347" w:rsidRPr="00837A9B" w14:paraId="3E3657CD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34731696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D75347" w:rsidRPr="00837A9B" w14:paraId="51C324A1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45D32F1C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b/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 xml:space="preserve">2.1. Мероприятия, организованные по инициативе подразделений образования и молодежной политики                       </w:t>
                  </w:r>
                </w:p>
              </w:tc>
            </w:tr>
            <w:tr w:rsidR="00D75347" w:rsidRPr="00837A9B" w14:paraId="76EA801C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46611E10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16CB2308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0A0BADDF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D19EDD1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6C578C3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40B6CB33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(презентация, видеоролик, </w:t>
                  </w:r>
                  <w:r w:rsidR="0049136D" w:rsidRPr="009E3F51">
                    <w:rPr>
                      <w:sz w:val="23"/>
                      <w:szCs w:val="23"/>
                      <w:lang w:val="ru-RU"/>
                    </w:rPr>
                    <w:t>Интернет-ресурс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t xml:space="preserve">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F9E2EC1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748A0A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3BE07900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2D8EC6E6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59712D7C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65EAD645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7D2B084D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D75347" w:rsidRPr="00C123E6" w14:paraId="2EF875A5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1D41A20B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79F23AD0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CC72DF4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3AD529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4C1078D6" w14:textId="77777777" w:rsidR="00D75347" w:rsidRPr="009E3F51" w:rsidRDefault="00D75347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C51C1B" w:rsidRPr="00EF0A14" w14:paraId="585934F0" w14:textId="77777777" w:rsidTr="000E734E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129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130AEE6E" w14:textId="77777777" w:rsidR="00D50D94" w:rsidRPr="00D50D94" w:rsidRDefault="00D50D94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D50D94">
                    <w:rPr>
                      <w:sz w:val="23"/>
                      <w:szCs w:val="23"/>
                      <w:lang w:val="ru-RU"/>
                    </w:rPr>
                    <w:t>Распространение информационных листовок «Остановим СПИД вместе», в рамках Всемирного дня борьбы со СПИДом</w:t>
                  </w:r>
                </w:p>
                <w:p w14:paraId="0CC614DC" w14:textId="72AC4EE8" w:rsidR="00F830BF" w:rsidRPr="00F830BF" w:rsidRDefault="00472B88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50 чел.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 w14:paraId="261AEE33" w14:textId="54690249" w:rsidR="00C51C1B" w:rsidRPr="009E3F51" w:rsidRDefault="00450B29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7230EFCB" w14:textId="5FF48492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DC476E6" w14:textId="23275FA1" w:rsidR="00475754" w:rsidRPr="00475754" w:rsidRDefault="00837A9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2</w:t>
                  </w:r>
                  <w:r w:rsidR="00475754" w:rsidRPr="00475754">
                    <w:rPr>
                      <w:sz w:val="23"/>
                      <w:szCs w:val="23"/>
                      <w:lang w:val="ru-RU"/>
                    </w:rPr>
                    <w:t xml:space="preserve"> декабря</w:t>
                  </w:r>
                </w:p>
                <w:p w14:paraId="05123192" w14:textId="77777777" w:rsidR="00475754" w:rsidRPr="00475754" w:rsidRDefault="00475754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475754">
                    <w:rPr>
                      <w:sz w:val="23"/>
                      <w:szCs w:val="23"/>
                      <w:lang w:val="ru-RU"/>
                    </w:rPr>
                    <w:t>10.00</w:t>
                  </w:r>
                </w:p>
                <w:p w14:paraId="2604639D" w14:textId="77777777" w:rsidR="00475754" w:rsidRPr="00475754" w:rsidRDefault="00475754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475754">
                    <w:rPr>
                      <w:sz w:val="23"/>
                      <w:szCs w:val="23"/>
                      <w:lang w:val="ru-RU"/>
                    </w:rPr>
                    <w:t xml:space="preserve">территория </w:t>
                  </w:r>
                </w:p>
                <w:p w14:paraId="5A6C33B5" w14:textId="116E5302" w:rsidR="00C51C1B" w:rsidRPr="009E3F51" w:rsidRDefault="00475754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475754">
                    <w:rPr>
                      <w:sz w:val="23"/>
                      <w:szCs w:val="23"/>
                      <w:lang w:val="ru-RU"/>
                    </w:rPr>
                    <w:t>пос. Газырь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3673C106" w14:textId="64CED9C0" w:rsidR="00C51C1B" w:rsidRPr="00A87CA4" w:rsidRDefault="00EF0A14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11C0D06F" w14:textId="16F127A6" w:rsidR="00C51C1B" w:rsidRPr="00A87CA4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координатор по работе с молодежью</w:t>
                  </w:r>
                </w:p>
                <w:p w14:paraId="0408956D" w14:textId="0B9F5048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A87CA4">
                    <w:rPr>
                      <w:sz w:val="23"/>
                      <w:szCs w:val="23"/>
                      <w:lang w:val="ru-RU"/>
                    </w:rPr>
                    <w:t>918</w:t>
                  </w:r>
                  <w:r w:rsidR="00EF0A14">
                    <w:rPr>
                      <w:sz w:val="23"/>
                      <w:szCs w:val="23"/>
                      <w:lang w:val="ru-RU"/>
                    </w:rPr>
                    <w:t>1114754</w:t>
                  </w:r>
                </w:p>
              </w:tc>
            </w:tr>
            <w:tr w:rsidR="000E734E" w:rsidRPr="004E3BFB" w14:paraId="2B2E23FF" w14:textId="77777777" w:rsidTr="00B41C1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  <w:trHeight w:val="30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379BD4A5" w14:textId="77777777" w:rsidR="00F72535" w:rsidRDefault="004E3B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4E3BFB">
                    <w:rPr>
                      <w:sz w:val="23"/>
                      <w:szCs w:val="23"/>
                      <w:lang w:val="ru-RU"/>
                    </w:rPr>
                    <w:t>Беседа  «СПИД не спит»</w:t>
                  </w:r>
                </w:p>
                <w:p w14:paraId="57E086D5" w14:textId="1505B0A2" w:rsidR="004E3BFB" w:rsidRPr="009774A3" w:rsidRDefault="004E3B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30 чел.</w:t>
                  </w:r>
                </w:p>
              </w:tc>
              <w:tc>
                <w:tcPr>
                  <w:tcW w:w="3436" w:type="dxa"/>
                  <w:shd w:val="clear" w:color="auto" w:fill="auto"/>
                  <w:vAlign w:val="center"/>
                </w:tcPr>
                <w:p w14:paraId="5BA16C06" w14:textId="1655FD10" w:rsidR="000E734E" w:rsidRDefault="004E3B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ABA096E" w14:textId="7BDA09DA" w:rsidR="000E734E" w:rsidRDefault="004E3B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9735547" w14:textId="77777777" w:rsidR="007243AD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4 декабря</w:t>
                  </w:r>
                </w:p>
                <w:p w14:paraId="0ED5BFC9" w14:textId="77777777" w:rsidR="00AB3D95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14:00</w:t>
                  </w:r>
                </w:p>
                <w:p w14:paraId="2E08A657" w14:textId="74EF1A07" w:rsidR="00AB3D95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ДК п. Гражданский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5A2603F3" w14:textId="77777777" w:rsidR="00AB3D95" w:rsidRPr="00A87CA4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7F7273C4" w14:textId="77777777" w:rsidR="00AB3D95" w:rsidRPr="00A87CA4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координатор по работе с молодежью</w:t>
                  </w:r>
                </w:p>
                <w:p w14:paraId="1CE2283B" w14:textId="64D01505" w:rsidR="000E734E" w:rsidRDefault="00AB3D9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A87CA4">
                    <w:rPr>
                      <w:sz w:val="23"/>
                      <w:szCs w:val="23"/>
                      <w:lang w:val="ru-RU"/>
                    </w:rPr>
                    <w:t>918</w:t>
                  </w:r>
                  <w:r>
                    <w:rPr>
                      <w:sz w:val="23"/>
                      <w:szCs w:val="23"/>
                      <w:lang w:val="ru-RU"/>
                    </w:rPr>
                    <w:t>1114754</w:t>
                  </w:r>
                </w:p>
              </w:tc>
            </w:tr>
            <w:tr w:rsidR="00C51C1B" w:rsidRPr="00837A9B" w14:paraId="40F596F0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7150B9D2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 xml:space="preserve">2.2. Мероприятия, организованные по инициативе муниципального органа культуры </w:t>
                  </w:r>
                </w:p>
              </w:tc>
            </w:tr>
            <w:tr w:rsidR="00C51C1B" w:rsidRPr="00837A9B" w14:paraId="458E421C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28AC5386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760D0974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6D3095CF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мероприятия,</w:t>
                  </w:r>
                </w:p>
                <w:p w14:paraId="7BF00AF9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2E1FE80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 xml:space="preserve">Применение технических средств при проведении 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мероприятии</w:t>
                  </w:r>
                </w:p>
                <w:p w14:paraId="72ED3AB4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(презентация, видеоролик, Интернет-ресурс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1F2132A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 xml:space="preserve">ФИО специалистов (должность) участвующих </w:t>
                  </w: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ED5EAD5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Дата, время</w:t>
                  </w:r>
                </w:p>
                <w:p w14:paraId="3F9EA62D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4459DA0C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проведения</w:t>
                  </w:r>
                </w:p>
                <w:p w14:paraId="460EE60F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449CB646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ФИО, должность, контактный телефон</w:t>
                  </w:r>
                </w:p>
                <w:p w14:paraId="4B0979B0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ответственного за проведение мероприятия.</w:t>
                  </w:r>
                </w:p>
              </w:tc>
            </w:tr>
            <w:tr w:rsidR="00C51C1B" w:rsidRPr="00C123E6" w14:paraId="6C560179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7D8AF898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576FE9E9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B6D71DF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0B67D3C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63EF3F23" w14:textId="77777777" w:rsidR="00C51C1B" w:rsidRPr="009E3F51" w:rsidRDefault="00C51C1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D81CC7" w:rsidRPr="00C123E6" w14:paraId="4F5A95C0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72F9E4E3" w14:textId="46C2416F" w:rsidR="0000098F" w:rsidRDefault="002A1496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D61115">
                    <w:rPr>
                      <w:lang w:val="ru-RU"/>
                    </w:rPr>
                    <w:t>«</w:t>
                  </w:r>
                  <w:r>
                    <w:rPr>
                      <w:lang w:val="ru-RU"/>
                    </w:rPr>
                    <w:t>Секреты бодрости» тематическая программа</w:t>
                  </w:r>
                </w:p>
                <w:p w14:paraId="13C0ACB6" w14:textId="251B0262" w:rsidR="00D81CC7" w:rsidRPr="009E3F51" w:rsidRDefault="0000098F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lang w:val="ru-RU"/>
                    </w:rPr>
                    <w:t>25 чел.</w:t>
                  </w:r>
                  <w:r w:rsidR="00D81CC7" w:rsidRPr="00D61115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1AE840D" w14:textId="16FE6772" w:rsidR="00D81CC7" w:rsidRPr="009E3F51" w:rsidRDefault="0000098F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F0CE0ED" w14:textId="38D34BF1" w:rsidR="00D81CC7" w:rsidRPr="009E3F51" w:rsidRDefault="0000098F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DD8BA8" w14:textId="77777777" w:rsidR="002A1496" w:rsidRDefault="002A1496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 декабря</w:t>
                  </w:r>
                </w:p>
                <w:p w14:paraId="22439F7F" w14:textId="77777777" w:rsidR="002A1496" w:rsidRDefault="002A1496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14.00</w:t>
                  </w:r>
                </w:p>
                <w:p w14:paraId="174AA175" w14:textId="77777777" w:rsidR="002A1496" w:rsidRPr="008A645A" w:rsidRDefault="002A1496" w:rsidP="00837A9B">
                  <w:pPr>
                    <w:framePr w:hSpace="180" w:wrap="around" w:vAnchor="page" w:hAnchor="page" w:x="993" w:y="409"/>
                    <w:jc w:val="center"/>
                    <w:rPr>
                      <w:rFonts w:eastAsia="Calibri"/>
                      <w:lang w:val="ru-RU"/>
                    </w:rPr>
                  </w:pPr>
                  <w:r w:rsidRPr="008A645A">
                    <w:rPr>
                      <w:rFonts w:eastAsia="Calibri"/>
                      <w:lang w:val="ru-RU"/>
                    </w:rPr>
                    <w:t xml:space="preserve"> ДК п. Гражданский</w:t>
                  </w:r>
                </w:p>
                <w:p w14:paraId="2C1DEE1E" w14:textId="2520C293" w:rsidR="00D81CC7" w:rsidRPr="009E3F51" w:rsidRDefault="002A1496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Пер. Школьный 5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06598DAC" w14:textId="77777777" w:rsidR="000619FB" w:rsidRP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Гладкова Т.И.</w:t>
                  </w:r>
                </w:p>
                <w:p w14:paraId="349CACAB" w14:textId="77777777" w:rsidR="000619FB" w:rsidRP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балетмейстер</w:t>
                  </w:r>
                </w:p>
                <w:p w14:paraId="1344BEDB" w14:textId="7998E3E6" w:rsidR="00D81CC7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0619FB">
                    <w:rPr>
                      <w:lang w:val="ru-RU"/>
                    </w:rPr>
                    <w:t>9892854023</w:t>
                  </w:r>
                </w:p>
              </w:tc>
            </w:tr>
            <w:tr w:rsidR="000619FB" w:rsidRPr="00837A9B" w14:paraId="7E8D699F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39F81B71" w14:textId="0398FFAF" w:rsidR="0065761F" w:rsidRDefault="0065761F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D61115">
                    <w:rPr>
                      <w:lang w:val="ru-RU"/>
                    </w:rPr>
                    <w:t>«</w:t>
                  </w:r>
                  <w:r>
                    <w:rPr>
                      <w:lang w:val="ru-RU"/>
                    </w:rPr>
                    <w:t>Правда и ложь об алкоголе» беседа</w:t>
                  </w:r>
                </w:p>
                <w:p w14:paraId="1DF4BCD2" w14:textId="5CD03117" w:rsidR="006203D5" w:rsidRDefault="006203D5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 чел.</w:t>
                  </w:r>
                </w:p>
                <w:p w14:paraId="4FCD2FB1" w14:textId="5F0CC233" w:rsidR="00096E64" w:rsidRDefault="00096E64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436" w:type="dxa"/>
                  <w:shd w:val="clear" w:color="auto" w:fill="auto"/>
                </w:tcPr>
                <w:p w14:paraId="0DAB7444" w14:textId="5A6E8E67" w:rsidR="000619FB" w:rsidRPr="009E3F51" w:rsidRDefault="006203D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981BD0" w14:textId="5E59FD01" w:rsidR="000619FB" w:rsidRPr="009E3F51" w:rsidRDefault="006203D5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895FA46" w14:textId="77777777" w:rsidR="00EE035A" w:rsidRPr="00142ECF" w:rsidRDefault="00EE035A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12 декабря 15.00 </w:t>
                  </w:r>
                  <w:r w:rsidRPr="00142ECF">
                    <w:rPr>
                      <w:lang w:val="ru-RU"/>
                    </w:rPr>
                    <w:t xml:space="preserve">ДК пос. Газырь. </w:t>
                  </w:r>
                </w:p>
                <w:p w14:paraId="376FBC80" w14:textId="6CAF2944" w:rsidR="000619FB" w:rsidRDefault="00EE035A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142ECF">
                    <w:rPr>
                      <w:lang w:val="ru-RU"/>
                    </w:rPr>
                    <w:t>ул. Шевченко 1а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2E98A200" w14:textId="77777777" w:rsidR="000619FB" w:rsidRP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Забашта Ю.С.</w:t>
                  </w:r>
                </w:p>
                <w:p w14:paraId="308B98DE" w14:textId="184BEDE2" w:rsidR="000619FB" w:rsidRP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х</w:t>
                  </w:r>
                  <w:r w:rsidRPr="000619FB">
                    <w:rPr>
                      <w:lang w:val="ru-RU"/>
                    </w:rPr>
                    <w:t>уд. руководитель</w:t>
                  </w:r>
                </w:p>
                <w:p w14:paraId="549F4E58" w14:textId="76743F55" w:rsidR="000619FB" w:rsidRP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lang w:val="ru-RU"/>
                    </w:rPr>
                  </w:pPr>
                  <w:r w:rsidRPr="000619FB">
                    <w:rPr>
                      <w:lang w:val="ru-RU"/>
                    </w:rPr>
                    <w:t>9181757702</w:t>
                  </w:r>
                </w:p>
              </w:tc>
            </w:tr>
            <w:tr w:rsidR="000619FB" w:rsidRPr="00837A9B" w14:paraId="4B236A59" w14:textId="77777777" w:rsidTr="000F6CD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14709" w:type="dxa"/>
                  <w:gridSpan w:val="5"/>
                  <w:shd w:val="clear" w:color="auto" w:fill="auto"/>
                </w:tcPr>
                <w:p w14:paraId="6A68A233" w14:textId="0A91F7D5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b/>
                      <w:sz w:val="23"/>
                      <w:szCs w:val="23"/>
                      <w:lang w:val="ru-RU"/>
                    </w:rPr>
                    <w:t>2.3. Мероприятия, организованные по инициативе подразделения физической культуры и спорта</w:t>
                  </w:r>
                </w:p>
              </w:tc>
            </w:tr>
            <w:tr w:rsidR="000619FB" w:rsidRPr="00837A9B" w14:paraId="58F84209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28B3C0C9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Наименование</w:t>
                  </w:r>
                </w:p>
                <w:p w14:paraId="12F79A71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антинаркотического</w:t>
                  </w:r>
                </w:p>
                <w:p w14:paraId="3FEC961A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мероприятия,</w:t>
                  </w:r>
                </w:p>
                <w:p w14:paraId="72472DFF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2FBC859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Применение технических средств при проведении мероприятии</w:t>
                  </w:r>
                </w:p>
                <w:p w14:paraId="6E5D2EA4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(презентация, видеоролик, Интернет-ресурс и т.д.)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7D34C68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26EAF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Дата, время</w:t>
                  </w:r>
                </w:p>
                <w:p w14:paraId="00105CD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и место</w:t>
                  </w:r>
                </w:p>
                <w:p w14:paraId="0EC5B76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проведения</w:t>
                  </w:r>
                </w:p>
                <w:p w14:paraId="5219154D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мероприятия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27530548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ФИО, должность, контактный телефон</w:t>
                  </w:r>
                </w:p>
                <w:p w14:paraId="36FE6868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0619FB" w:rsidRPr="00C123E6" w14:paraId="65676622" w14:textId="77777777" w:rsidTr="00AA245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</w:tcPr>
                <w:p w14:paraId="470A2E75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6CA51A8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4F715E5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60FA0DF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4</w:t>
                  </w:r>
                </w:p>
              </w:tc>
              <w:tc>
                <w:tcPr>
                  <w:tcW w:w="2881" w:type="dxa"/>
                  <w:shd w:val="clear" w:color="auto" w:fill="auto"/>
                </w:tcPr>
                <w:p w14:paraId="009B6B13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0619FB" w:rsidRPr="00893F01" w14:paraId="36CCE219" w14:textId="77777777" w:rsidTr="004B724B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7" w:type="dxa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14:paraId="2B68B87F" w14:textId="77777777" w:rsidR="00281F0E" w:rsidRDefault="00B10FB3" w:rsidP="00837A9B">
                  <w:pPr>
                    <w:framePr w:hSpace="180" w:wrap="around" w:vAnchor="page" w:hAnchor="page" w:x="993" w:y="409"/>
                    <w:jc w:val="center"/>
                    <w:rPr>
                      <w:rFonts w:eastAsia="Calibri"/>
                      <w:kern w:val="3"/>
                      <w:lang w:val="ru-RU" w:eastAsia="ja-JP" w:bidi="fa-IR"/>
                    </w:rPr>
                  </w:pPr>
                  <w:r w:rsidRPr="00B10FB3">
                    <w:rPr>
                      <w:rFonts w:eastAsia="Calibri"/>
                      <w:kern w:val="3"/>
                      <w:lang w:val="ru-RU" w:eastAsia="ja-JP" w:bidi="fa-IR"/>
                    </w:rPr>
                    <w:t>Соревнования по настольному теннису</w:t>
                  </w:r>
                  <w:r w:rsidR="00281F0E">
                    <w:rPr>
                      <w:rFonts w:eastAsia="Calibri"/>
                      <w:kern w:val="3"/>
                      <w:lang w:val="ru-RU" w:eastAsia="ja-JP" w:bidi="fa-IR"/>
                    </w:rPr>
                    <w:t>.</w:t>
                  </w:r>
                </w:p>
                <w:p w14:paraId="296C9027" w14:textId="3DB02CE5" w:rsidR="00246E7C" w:rsidRPr="009E3F51" w:rsidRDefault="00246E7C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281F0E">
                    <w:rPr>
                      <w:lang w:val="ru-RU"/>
                    </w:rPr>
                    <w:t xml:space="preserve">5 </w:t>
                  </w: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3436" w:type="dxa"/>
                  <w:shd w:val="clear" w:color="auto" w:fill="auto"/>
                </w:tcPr>
                <w:p w14:paraId="44E2FA84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2B16555" w14:textId="77777777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9E3F51">
                    <w:rPr>
                      <w:sz w:val="23"/>
                      <w:szCs w:val="23"/>
                      <w:lang w:val="ru-RU"/>
                    </w:rPr>
                    <w:t>-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BE5759A" w14:textId="1DB882C1" w:rsidR="00B37A51" w:rsidRPr="00B37A51" w:rsidRDefault="00C838C3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20</w:t>
                  </w:r>
                  <w:r w:rsidR="00B37A51" w:rsidRPr="00B37A51">
                    <w:rPr>
                      <w:sz w:val="23"/>
                      <w:szCs w:val="23"/>
                      <w:lang w:val="ru-RU"/>
                    </w:rPr>
                    <w:t xml:space="preserve"> декабря</w:t>
                  </w:r>
                </w:p>
                <w:p w14:paraId="7CDD3E14" w14:textId="77777777" w:rsidR="00B37A51" w:rsidRPr="00B37A51" w:rsidRDefault="00B37A51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B37A51">
                    <w:rPr>
                      <w:sz w:val="23"/>
                      <w:szCs w:val="23"/>
                      <w:lang w:val="ru-RU"/>
                    </w:rPr>
                    <w:t>18.00</w:t>
                  </w:r>
                </w:p>
                <w:p w14:paraId="70682649" w14:textId="4EA37AC1" w:rsidR="000619FB" w:rsidRPr="009E3F51" w:rsidRDefault="00B37A51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 w:rsidRPr="00B37A51">
                    <w:rPr>
                      <w:sz w:val="23"/>
                      <w:szCs w:val="23"/>
                      <w:lang w:val="ru-RU"/>
                    </w:rPr>
                    <w:t>Спортивный зал п. Гражданский ул. Мира д. 15Б</w:t>
                  </w:r>
                </w:p>
              </w:tc>
              <w:tc>
                <w:tcPr>
                  <w:tcW w:w="2881" w:type="dxa"/>
                  <w:shd w:val="clear" w:color="auto" w:fill="auto"/>
                  <w:vAlign w:val="center"/>
                </w:tcPr>
                <w:p w14:paraId="6691AADD" w14:textId="14784405" w:rsidR="000619FB" w:rsidRDefault="00B10FB3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Соломатина А.Н.</w:t>
                  </w:r>
                </w:p>
                <w:p w14:paraId="7D54D34C" w14:textId="43EA2B21" w:rsidR="000619FB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инструктор по физической культуре и спорту</w:t>
                  </w:r>
                </w:p>
                <w:p w14:paraId="050F4B6A" w14:textId="2B4D2699" w:rsidR="000619FB" w:rsidRPr="009E3F51" w:rsidRDefault="000619FB" w:rsidP="00837A9B">
                  <w:pPr>
                    <w:framePr w:hSpace="180" w:wrap="around" w:vAnchor="page" w:hAnchor="page" w:x="993" w:y="409"/>
                    <w:jc w:val="center"/>
                    <w:rPr>
                      <w:sz w:val="23"/>
                      <w:szCs w:val="23"/>
                      <w:lang w:val="ru-RU"/>
                    </w:rPr>
                  </w:pPr>
                  <w:r>
                    <w:rPr>
                      <w:sz w:val="23"/>
                      <w:szCs w:val="23"/>
                      <w:lang w:val="ru-RU"/>
                    </w:rPr>
                    <w:t>918</w:t>
                  </w:r>
                  <w:r w:rsidR="00B10FB3">
                    <w:rPr>
                      <w:sz w:val="23"/>
                      <w:szCs w:val="23"/>
                      <w:lang w:val="ru-RU"/>
                    </w:rPr>
                    <w:t>1114754</w:t>
                  </w:r>
                </w:p>
              </w:tc>
            </w:tr>
          </w:tbl>
          <w:p w14:paraId="6D0AA296" w14:textId="77777777" w:rsidR="00D75347" w:rsidRPr="007371A5" w:rsidRDefault="00D75347" w:rsidP="009E3F51">
            <w:pPr>
              <w:spacing w:before="100" w:beforeAutospacing="1" w:after="100" w:afterAutospacing="1"/>
              <w:ind w:firstLine="708"/>
              <w:contextualSpacing/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C3599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1802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CE03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EEEE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EFE3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E9F9F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E6D87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BAEC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B259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5C62A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1E30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E49D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ru-RU"/>
              </w:rPr>
            </w:pPr>
            <w:r w:rsidRPr="007371A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3852" w14:textId="77777777" w:rsidR="00D75347" w:rsidRPr="007371A5" w:rsidRDefault="00D75347" w:rsidP="009E3F51">
            <w:pPr>
              <w:widowControl/>
              <w:autoSpaceDE/>
              <w:autoSpaceDN/>
              <w:adjustRightInd/>
              <w:rPr>
                <w:color w:val="000000"/>
                <w:lang w:val="ru-RU"/>
              </w:rPr>
            </w:pPr>
            <w:r w:rsidRPr="007371A5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14:paraId="397F77B8" w14:textId="77777777" w:rsidR="0082452D" w:rsidRDefault="0082452D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53E0DEAB" w14:textId="77777777" w:rsidR="004C36E7" w:rsidRDefault="004C36E7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2F7093B9" w14:textId="77777777" w:rsidR="004C36E7" w:rsidRDefault="004C36E7" w:rsidP="00907726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14:paraId="1A766E14" w14:textId="77777777" w:rsidR="002E339F" w:rsidRPr="00065081" w:rsidRDefault="002E339F" w:rsidP="002E339F">
      <w:pPr>
        <w:widowControl/>
        <w:autoSpaceDE/>
        <w:autoSpaceDN/>
        <w:adjustRightInd/>
        <w:rPr>
          <w:lang w:val="ru-RU"/>
        </w:rPr>
      </w:pPr>
      <w:r w:rsidRPr="00065081">
        <w:rPr>
          <w:lang w:val="ru-RU"/>
        </w:rPr>
        <w:t>Координатор по работе с молодежью</w:t>
      </w:r>
    </w:p>
    <w:p w14:paraId="4C69B93A" w14:textId="2CC61E77" w:rsidR="0082452D" w:rsidRPr="00065081" w:rsidRDefault="002E339F" w:rsidP="009E3F51">
      <w:pPr>
        <w:widowControl/>
        <w:autoSpaceDE/>
        <w:autoSpaceDN/>
        <w:adjustRightInd/>
        <w:rPr>
          <w:lang w:val="ru-RU"/>
        </w:rPr>
      </w:pPr>
      <w:r w:rsidRPr="00065081">
        <w:rPr>
          <w:lang w:val="ru-RU"/>
        </w:rPr>
        <w:t xml:space="preserve">Газырского сельского поселения                                                                                                                  </w:t>
      </w:r>
      <w:r w:rsidR="00065081">
        <w:rPr>
          <w:lang w:val="ru-RU"/>
        </w:rPr>
        <w:t xml:space="preserve">              </w:t>
      </w:r>
      <w:r w:rsidRPr="00065081">
        <w:rPr>
          <w:lang w:val="ru-RU"/>
        </w:rPr>
        <w:t xml:space="preserve"> </w:t>
      </w:r>
      <w:r w:rsidR="003570CC">
        <w:rPr>
          <w:lang w:val="ru-RU"/>
        </w:rPr>
        <w:t>А.Н. Соломатина</w:t>
      </w:r>
    </w:p>
    <w:sectPr w:rsidR="0082452D" w:rsidRPr="00065081" w:rsidSect="001E1A8A">
      <w:headerReference w:type="default" r:id="rId8"/>
      <w:headerReference w:type="first" r:id="rId9"/>
      <w:pgSz w:w="16838" w:h="11906" w:orient="landscape"/>
      <w:pgMar w:top="284" w:right="1134" w:bottom="426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FA0A" w14:textId="77777777" w:rsidR="00FE162B" w:rsidRDefault="00FE162B" w:rsidP="006455BC">
      <w:r>
        <w:separator/>
      </w:r>
    </w:p>
  </w:endnote>
  <w:endnote w:type="continuationSeparator" w:id="0">
    <w:p w14:paraId="52428D74" w14:textId="77777777" w:rsidR="00FE162B" w:rsidRDefault="00FE162B" w:rsidP="0064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47D5" w14:textId="77777777" w:rsidR="00FE162B" w:rsidRDefault="00FE162B" w:rsidP="006455BC">
      <w:r>
        <w:separator/>
      </w:r>
    </w:p>
  </w:footnote>
  <w:footnote w:type="continuationSeparator" w:id="0">
    <w:p w14:paraId="604911E9" w14:textId="77777777" w:rsidR="00FE162B" w:rsidRDefault="00FE162B" w:rsidP="0064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357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1CCB1F" w14:textId="77777777" w:rsidR="00C93727" w:rsidRPr="00983E7F" w:rsidRDefault="00D42778" w:rsidP="00D30A81">
        <w:pPr>
          <w:pStyle w:val="af2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begin"/>
        </w:r>
        <w:r w:rsidR="00C93727"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instrText>PAGE   \* MERGEFORMAT</w:instrTex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separate"/>
        </w:r>
        <w:r w:rsidR="00893F0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83E7F">
          <w:rPr>
            <w:rFonts w:ascii="Times New Roman" w:hAnsi="Times New Roman" w:cs="Times New Roman"/>
            <w:noProof/>
            <w:sz w:val="28"/>
            <w:szCs w:val="28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076624"/>
      <w:docPartObj>
        <w:docPartGallery w:val="Page Numbers (Top of Page)"/>
        <w:docPartUnique/>
      </w:docPartObj>
    </w:sdtPr>
    <w:sdtContent>
      <w:p w14:paraId="7086BFB3" w14:textId="77777777" w:rsidR="00D75347" w:rsidRDefault="00000000">
        <w:pPr>
          <w:pStyle w:val="af2"/>
          <w:jc w:val="center"/>
        </w:pPr>
      </w:p>
    </w:sdtContent>
  </w:sdt>
  <w:p w14:paraId="7C753B79" w14:textId="77777777" w:rsidR="00D75347" w:rsidRDefault="00D7534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4C7A2D"/>
    <w:multiLevelType w:val="multilevel"/>
    <w:tmpl w:val="4F829DE2"/>
    <w:lvl w:ilvl="0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2040FE2"/>
    <w:multiLevelType w:val="hybridMultilevel"/>
    <w:tmpl w:val="028AA0BE"/>
    <w:lvl w:ilvl="0" w:tplc="8904F5E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0420"/>
    <w:multiLevelType w:val="hybridMultilevel"/>
    <w:tmpl w:val="FAEA66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181A4D"/>
    <w:multiLevelType w:val="hybridMultilevel"/>
    <w:tmpl w:val="B57CD0EC"/>
    <w:lvl w:ilvl="0" w:tplc="134A5784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D122B0"/>
    <w:multiLevelType w:val="hybridMultilevel"/>
    <w:tmpl w:val="D7766572"/>
    <w:lvl w:ilvl="0" w:tplc="BEFC6B6E">
      <w:start w:val="2018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F353B4"/>
    <w:multiLevelType w:val="hybridMultilevel"/>
    <w:tmpl w:val="3C0AC090"/>
    <w:lvl w:ilvl="0" w:tplc="834ED4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663"/>
    <w:multiLevelType w:val="hybridMultilevel"/>
    <w:tmpl w:val="976EDD56"/>
    <w:lvl w:ilvl="0" w:tplc="D834E8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C82"/>
    <w:multiLevelType w:val="hybridMultilevel"/>
    <w:tmpl w:val="1DFE1FBC"/>
    <w:lvl w:ilvl="0" w:tplc="E6F4A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19FB"/>
    <w:multiLevelType w:val="hybridMultilevel"/>
    <w:tmpl w:val="8926E5BC"/>
    <w:lvl w:ilvl="0" w:tplc="1748698C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AD09F1"/>
    <w:multiLevelType w:val="hybridMultilevel"/>
    <w:tmpl w:val="350C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757B3"/>
    <w:multiLevelType w:val="hybridMultilevel"/>
    <w:tmpl w:val="78385B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D214009"/>
    <w:multiLevelType w:val="hybridMultilevel"/>
    <w:tmpl w:val="DC18426C"/>
    <w:lvl w:ilvl="0" w:tplc="0C5EC18E">
      <w:start w:val="2018"/>
      <w:numFmt w:val="decimal"/>
      <w:lvlText w:val="%1."/>
      <w:lvlJc w:val="left"/>
      <w:pPr>
        <w:ind w:left="1427" w:hanging="57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600D41"/>
    <w:multiLevelType w:val="hybridMultilevel"/>
    <w:tmpl w:val="A2B6AD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14BEE"/>
    <w:multiLevelType w:val="hybridMultilevel"/>
    <w:tmpl w:val="275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7530C"/>
    <w:multiLevelType w:val="hybridMultilevel"/>
    <w:tmpl w:val="BB6CBF20"/>
    <w:lvl w:ilvl="0" w:tplc="34C84CB2">
      <w:start w:val="2018"/>
      <w:numFmt w:val="decimal"/>
      <w:lvlText w:val="%1."/>
      <w:lvlJc w:val="left"/>
      <w:pPr>
        <w:ind w:left="1427" w:hanging="576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6DD7159"/>
    <w:multiLevelType w:val="hybridMultilevel"/>
    <w:tmpl w:val="CB22518C"/>
    <w:lvl w:ilvl="0" w:tplc="D668F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2619E"/>
    <w:multiLevelType w:val="hybridMultilevel"/>
    <w:tmpl w:val="C46CFA00"/>
    <w:lvl w:ilvl="0" w:tplc="485C4CB2">
      <w:start w:val="1"/>
      <w:numFmt w:val="decimal"/>
      <w:lvlText w:val="%1."/>
      <w:lvlJc w:val="left"/>
      <w:pPr>
        <w:ind w:left="272" w:hanging="375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18" w15:restartNumberingAfterBreak="0">
    <w:nsid w:val="6B671AB4"/>
    <w:multiLevelType w:val="multilevel"/>
    <w:tmpl w:val="EE5C04A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BE4549A"/>
    <w:multiLevelType w:val="hybridMultilevel"/>
    <w:tmpl w:val="3CC24488"/>
    <w:lvl w:ilvl="0" w:tplc="8904F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45918"/>
    <w:multiLevelType w:val="hybridMultilevel"/>
    <w:tmpl w:val="64080E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8856327"/>
    <w:multiLevelType w:val="hybridMultilevel"/>
    <w:tmpl w:val="21F2C0CE"/>
    <w:lvl w:ilvl="0" w:tplc="52C494DC">
      <w:start w:val="20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46729"/>
    <w:multiLevelType w:val="hybridMultilevel"/>
    <w:tmpl w:val="C72C7D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886377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631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5846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911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307024">
    <w:abstractNumId w:val="19"/>
  </w:num>
  <w:num w:numId="6" w16cid:durableId="745998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4263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9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3734363">
    <w:abstractNumId w:val="14"/>
  </w:num>
  <w:num w:numId="10" w16cid:durableId="1326973954">
    <w:abstractNumId w:val="13"/>
  </w:num>
  <w:num w:numId="11" w16cid:durableId="800153748">
    <w:abstractNumId w:val="2"/>
  </w:num>
  <w:num w:numId="12" w16cid:durableId="120348111">
    <w:abstractNumId w:val="1"/>
  </w:num>
  <w:num w:numId="13" w16cid:durableId="330989025">
    <w:abstractNumId w:val="21"/>
  </w:num>
  <w:num w:numId="14" w16cid:durableId="306203390">
    <w:abstractNumId w:val="5"/>
  </w:num>
  <w:num w:numId="15" w16cid:durableId="1949771647">
    <w:abstractNumId w:val="4"/>
  </w:num>
  <w:num w:numId="16" w16cid:durableId="1087995498">
    <w:abstractNumId w:val="12"/>
  </w:num>
  <w:num w:numId="17" w16cid:durableId="334378747">
    <w:abstractNumId w:val="15"/>
  </w:num>
  <w:num w:numId="18" w16cid:durableId="1982684571">
    <w:abstractNumId w:val="9"/>
  </w:num>
  <w:num w:numId="19" w16cid:durableId="1143087423">
    <w:abstractNumId w:val="7"/>
  </w:num>
  <w:num w:numId="20" w16cid:durableId="1501045673">
    <w:abstractNumId w:val="16"/>
  </w:num>
  <w:num w:numId="21" w16cid:durableId="1128278194">
    <w:abstractNumId w:val="18"/>
  </w:num>
  <w:num w:numId="22" w16cid:durableId="1610501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5084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9727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DF"/>
    <w:rsid w:val="0000098F"/>
    <w:rsid w:val="00000CA0"/>
    <w:rsid w:val="000015B4"/>
    <w:rsid w:val="00002EF4"/>
    <w:rsid w:val="000044B1"/>
    <w:rsid w:val="00011858"/>
    <w:rsid w:val="00011964"/>
    <w:rsid w:val="00020B9F"/>
    <w:rsid w:val="0002347E"/>
    <w:rsid w:val="00030490"/>
    <w:rsid w:val="000318D3"/>
    <w:rsid w:val="00031EDA"/>
    <w:rsid w:val="000347C9"/>
    <w:rsid w:val="0003493A"/>
    <w:rsid w:val="00040D6F"/>
    <w:rsid w:val="00042B5B"/>
    <w:rsid w:val="00044AFD"/>
    <w:rsid w:val="00045926"/>
    <w:rsid w:val="00052D6B"/>
    <w:rsid w:val="00057EB6"/>
    <w:rsid w:val="000619FB"/>
    <w:rsid w:val="00065081"/>
    <w:rsid w:val="00070799"/>
    <w:rsid w:val="0007465C"/>
    <w:rsid w:val="0007661A"/>
    <w:rsid w:val="0008395C"/>
    <w:rsid w:val="000941F1"/>
    <w:rsid w:val="00096E64"/>
    <w:rsid w:val="000A3E00"/>
    <w:rsid w:val="000A75B7"/>
    <w:rsid w:val="000B23B3"/>
    <w:rsid w:val="000B3A05"/>
    <w:rsid w:val="000C0132"/>
    <w:rsid w:val="000C11E0"/>
    <w:rsid w:val="000C27CA"/>
    <w:rsid w:val="000D0920"/>
    <w:rsid w:val="000D5144"/>
    <w:rsid w:val="000E205E"/>
    <w:rsid w:val="000E734E"/>
    <w:rsid w:val="000F1839"/>
    <w:rsid w:val="000F3127"/>
    <w:rsid w:val="000F3375"/>
    <w:rsid w:val="000F68A4"/>
    <w:rsid w:val="0010058D"/>
    <w:rsid w:val="00104AAF"/>
    <w:rsid w:val="0010500F"/>
    <w:rsid w:val="0010638D"/>
    <w:rsid w:val="001104C5"/>
    <w:rsid w:val="00111E67"/>
    <w:rsid w:val="001127E8"/>
    <w:rsid w:val="0011403A"/>
    <w:rsid w:val="001141DD"/>
    <w:rsid w:val="00114BE5"/>
    <w:rsid w:val="00115969"/>
    <w:rsid w:val="00121A12"/>
    <w:rsid w:val="00122E9F"/>
    <w:rsid w:val="00123D10"/>
    <w:rsid w:val="00126E2A"/>
    <w:rsid w:val="00131929"/>
    <w:rsid w:val="00132A11"/>
    <w:rsid w:val="00142F61"/>
    <w:rsid w:val="001436FE"/>
    <w:rsid w:val="00146C39"/>
    <w:rsid w:val="00151827"/>
    <w:rsid w:val="0015657F"/>
    <w:rsid w:val="00156A9E"/>
    <w:rsid w:val="0016009F"/>
    <w:rsid w:val="001726EB"/>
    <w:rsid w:val="00173D96"/>
    <w:rsid w:val="00175D23"/>
    <w:rsid w:val="00176343"/>
    <w:rsid w:val="00181B63"/>
    <w:rsid w:val="0018310A"/>
    <w:rsid w:val="001833ED"/>
    <w:rsid w:val="0018369E"/>
    <w:rsid w:val="00183CEA"/>
    <w:rsid w:val="00187145"/>
    <w:rsid w:val="001901E4"/>
    <w:rsid w:val="00191050"/>
    <w:rsid w:val="00192F95"/>
    <w:rsid w:val="001A1A6B"/>
    <w:rsid w:val="001A6159"/>
    <w:rsid w:val="001A69DD"/>
    <w:rsid w:val="001A6D9B"/>
    <w:rsid w:val="001A71CE"/>
    <w:rsid w:val="001B16DF"/>
    <w:rsid w:val="001B19E4"/>
    <w:rsid w:val="001B3297"/>
    <w:rsid w:val="001B7B56"/>
    <w:rsid w:val="001C12F8"/>
    <w:rsid w:val="001C1F2E"/>
    <w:rsid w:val="001C2C61"/>
    <w:rsid w:val="001C7216"/>
    <w:rsid w:val="001C7250"/>
    <w:rsid w:val="001D06A7"/>
    <w:rsid w:val="001D185C"/>
    <w:rsid w:val="001D2C11"/>
    <w:rsid w:val="001D3205"/>
    <w:rsid w:val="001D629B"/>
    <w:rsid w:val="001E0848"/>
    <w:rsid w:val="001E1A8A"/>
    <w:rsid w:val="001F205C"/>
    <w:rsid w:val="001F2F01"/>
    <w:rsid w:val="001F3379"/>
    <w:rsid w:val="001F4C44"/>
    <w:rsid w:val="001F4FA9"/>
    <w:rsid w:val="001F7BFB"/>
    <w:rsid w:val="002017FF"/>
    <w:rsid w:val="0020239E"/>
    <w:rsid w:val="002061BE"/>
    <w:rsid w:val="002075C3"/>
    <w:rsid w:val="00210010"/>
    <w:rsid w:val="0021176C"/>
    <w:rsid w:val="00211B4A"/>
    <w:rsid w:val="00214DC5"/>
    <w:rsid w:val="00214F3F"/>
    <w:rsid w:val="0021512F"/>
    <w:rsid w:val="00215D26"/>
    <w:rsid w:val="00216E56"/>
    <w:rsid w:val="0022284C"/>
    <w:rsid w:val="00222980"/>
    <w:rsid w:val="0022379F"/>
    <w:rsid w:val="00223F20"/>
    <w:rsid w:val="002257E5"/>
    <w:rsid w:val="00227858"/>
    <w:rsid w:val="00230D46"/>
    <w:rsid w:val="0023500C"/>
    <w:rsid w:val="002360DC"/>
    <w:rsid w:val="002360F5"/>
    <w:rsid w:val="00236361"/>
    <w:rsid w:val="00240C72"/>
    <w:rsid w:val="00246E7C"/>
    <w:rsid w:val="00250466"/>
    <w:rsid w:val="00251F6C"/>
    <w:rsid w:val="00252B32"/>
    <w:rsid w:val="00252EC2"/>
    <w:rsid w:val="00253333"/>
    <w:rsid w:val="00260A32"/>
    <w:rsid w:val="00260F2E"/>
    <w:rsid w:val="00261596"/>
    <w:rsid w:val="002621BF"/>
    <w:rsid w:val="00267227"/>
    <w:rsid w:val="002678D9"/>
    <w:rsid w:val="00273B9B"/>
    <w:rsid w:val="00273F1B"/>
    <w:rsid w:val="00275D11"/>
    <w:rsid w:val="0027661F"/>
    <w:rsid w:val="00276E81"/>
    <w:rsid w:val="002770BA"/>
    <w:rsid w:val="00281F0E"/>
    <w:rsid w:val="002849F5"/>
    <w:rsid w:val="00286713"/>
    <w:rsid w:val="00290F22"/>
    <w:rsid w:val="002912C7"/>
    <w:rsid w:val="002930DB"/>
    <w:rsid w:val="00293B39"/>
    <w:rsid w:val="00294B42"/>
    <w:rsid w:val="00294ECF"/>
    <w:rsid w:val="00295A7F"/>
    <w:rsid w:val="00297103"/>
    <w:rsid w:val="0029746C"/>
    <w:rsid w:val="0029787C"/>
    <w:rsid w:val="002A147A"/>
    <w:rsid w:val="002A1496"/>
    <w:rsid w:val="002A51A9"/>
    <w:rsid w:val="002A72E5"/>
    <w:rsid w:val="002B0137"/>
    <w:rsid w:val="002B1206"/>
    <w:rsid w:val="002B4652"/>
    <w:rsid w:val="002B50AC"/>
    <w:rsid w:val="002B6173"/>
    <w:rsid w:val="002B6FA9"/>
    <w:rsid w:val="002C24B4"/>
    <w:rsid w:val="002C4042"/>
    <w:rsid w:val="002C637E"/>
    <w:rsid w:val="002D1EA7"/>
    <w:rsid w:val="002E2CCC"/>
    <w:rsid w:val="002E339F"/>
    <w:rsid w:val="002E44E8"/>
    <w:rsid w:val="002E4D4B"/>
    <w:rsid w:val="002E6593"/>
    <w:rsid w:val="002E6F77"/>
    <w:rsid w:val="002E73CC"/>
    <w:rsid w:val="002E7941"/>
    <w:rsid w:val="002F0B17"/>
    <w:rsid w:val="002F7404"/>
    <w:rsid w:val="002F74A1"/>
    <w:rsid w:val="003004D0"/>
    <w:rsid w:val="003026B2"/>
    <w:rsid w:val="003035B9"/>
    <w:rsid w:val="003036EE"/>
    <w:rsid w:val="00310094"/>
    <w:rsid w:val="00311643"/>
    <w:rsid w:val="00311B25"/>
    <w:rsid w:val="00317E16"/>
    <w:rsid w:val="003205ED"/>
    <w:rsid w:val="0032278C"/>
    <w:rsid w:val="00324DE5"/>
    <w:rsid w:val="003255DA"/>
    <w:rsid w:val="00325E4F"/>
    <w:rsid w:val="00327264"/>
    <w:rsid w:val="00327CC9"/>
    <w:rsid w:val="00333658"/>
    <w:rsid w:val="00336953"/>
    <w:rsid w:val="00341777"/>
    <w:rsid w:val="0034706C"/>
    <w:rsid w:val="00347408"/>
    <w:rsid w:val="0035006B"/>
    <w:rsid w:val="0035232B"/>
    <w:rsid w:val="00352979"/>
    <w:rsid w:val="00353A16"/>
    <w:rsid w:val="00353A6A"/>
    <w:rsid w:val="00355721"/>
    <w:rsid w:val="0035592F"/>
    <w:rsid w:val="00355EAF"/>
    <w:rsid w:val="003570CC"/>
    <w:rsid w:val="0036535B"/>
    <w:rsid w:val="00365F38"/>
    <w:rsid w:val="00371CE3"/>
    <w:rsid w:val="00375382"/>
    <w:rsid w:val="00375C64"/>
    <w:rsid w:val="00380BDF"/>
    <w:rsid w:val="00381FD1"/>
    <w:rsid w:val="00394B5B"/>
    <w:rsid w:val="00394CF4"/>
    <w:rsid w:val="003972B6"/>
    <w:rsid w:val="00397BF5"/>
    <w:rsid w:val="003A1D74"/>
    <w:rsid w:val="003A2427"/>
    <w:rsid w:val="003A36BF"/>
    <w:rsid w:val="003A59F3"/>
    <w:rsid w:val="003B0424"/>
    <w:rsid w:val="003B0702"/>
    <w:rsid w:val="003B11F3"/>
    <w:rsid w:val="003B2052"/>
    <w:rsid w:val="003B44D5"/>
    <w:rsid w:val="003B5442"/>
    <w:rsid w:val="003B6842"/>
    <w:rsid w:val="003B791C"/>
    <w:rsid w:val="003C1ADD"/>
    <w:rsid w:val="003C3586"/>
    <w:rsid w:val="003C4803"/>
    <w:rsid w:val="003C592A"/>
    <w:rsid w:val="003C7678"/>
    <w:rsid w:val="003D4B69"/>
    <w:rsid w:val="003D4CC8"/>
    <w:rsid w:val="003D780A"/>
    <w:rsid w:val="003E0972"/>
    <w:rsid w:val="003E1A9F"/>
    <w:rsid w:val="003E248F"/>
    <w:rsid w:val="003E3547"/>
    <w:rsid w:val="003E4AA4"/>
    <w:rsid w:val="003E7589"/>
    <w:rsid w:val="003F01F5"/>
    <w:rsid w:val="003F7BCA"/>
    <w:rsid w:val="00400297"/>
    <w:rsid w:val="0040182E"/>
    <w:rsid w:val="004021B1"/>
    <w:rsid w:val="004060F0"/>
    <w:rsid w:val="00410118"/>
    <w:rsid w:val="00412531"/>
    <w:rsid w:val="00412653"/>
    <w:rsid w:val="00412F2A"/>
    <w:rsid w:val="00417234"/>
    <w:rsid w:val="00420EDC"/>
    <w:rsid w:val="0042282C"/>
    <w:rsid w:val="00422AF8"/>
    <w:rsid w:val="0042549D"/>
    <w:rsid w:val="00427F37"/>
    <w:rsid w:val="00434B33"/>
    <w:rsid w:val="004373AE"/>
    <w:rsid w:val="00450B29"/>
    <w:rsid w:val="00451F20"/>
    <w:rsid w:val="0045248C"/>
    <w:rsid w:val="00452751"/>
    <w:rsid w:val="0045404B"/>
    <w:rsid w:val="0046403D"/>
    <w:rsid w:val="004656F5"/>
    <w:rsid w:val="004671E4"/>
    <w:rsid w:val="00472B88"/>
    <w:rsid w:val="00473642"/>
    <w:rsid w:val="00474683"/>
    <w:rsid w:val="00475754"/>
    <w:rsid w:val="00480023"/>
    <w:rsid w:val="004800CB"/>
    <w:rsid w:val="00482614"/>
    <w:rsid w:val="00482651"/>
    <w:rsid w:val="0048279A"/>
    <w:rsid w:val="00482924"/>
    <w:rsid w:val="00483B69"/>
    <w:rsid w:val="004855BC"/>
    <w:rsid w:val="00485DAA"/>
    <w:rsid w:val="00485F81"/>
    <w:rsid w:val="0049136D"/>
    <w:rsid w:val="0049392A"/>
    <w:rsid w:val="004964A3"/>
    <w:rsid w:val="00497FA3"/>
    <w:rsid w:val="004A22CD"/>
    <w:rsid w:val="004A3A72"/>
    <w:rsid w:val="004A64DB"/>
    <w:rsid w:val="004A695D"/>
    <w:rsid w:val="004A6BBE"/>
    <w:rsid w:val="004B1438"/>
    <w:rsid w:val="004B724B"/>
    <w:rsid w:val="004C0172"/>
    <w:rsid w:val="004C1404"/>
    <w:rsid w:val="004C186F"/>
    <w:rsid w:val="004C2CB7"/>
    <w:rsid w:val="004C2DDC"/>
    <w:rsid w:val="004C36E7"/>
    <w:rsid w:val="004C5B88"/>
    <w:rsid w:val="004C7ACE"/>
    <w:rsid w:val="004D0265"/>
    <w:rsid w:val="004D0270"/>
    <w:rsid w:val="004D58AF"/>
    <w:rsid w:val="004D73CF"/>
    <w:rsid w:val="004D7963"/>
    <w:rsid w:val="004E3564"/>
    <w:rsid w:val="004E3BFB"/>
    <w:rsid w:val="004F25EF"/>
    <w:rsid w:val="004F3304"/>
    <w:rsid w:val="004F4075"/>
    <w:rsid w:val="0050256A"/>
    <w:rsid w:val="00505C43"/>
    <w:rsid w:val="005079FD"/>
    <w:rsid w:val="0051681B"/>
    <w:rsid w:val="0052004B"/>
    <w:rsid w:val="005223E3"/>
    <w:rsid w:val="00527112"/>
    <w:rsid w:val="00531B89"/>
    <w:rsid w:val="0053753C"/>
    <w:rsid w:val="00540BA9"/>
    <w:rsid w:val="005427FF"/>
    <w:rsid w:val="00543799"/>
    <w:rsid w:val="00546E2D"/>
    <w:rsid w:val="00553C18"/>
    <w:rsid w:val="00556D03"/>
    <w:rsid w:val="00560EF2"/>
    <w:rsid w:val="00561CF9"/>
    <w:rsid w:val="00566D90"/>
    <w:rsid w:val="005719A2"/>
    <w:rsid w:val="00571CBF"/>
    <w:rsid w:val="00573EBD"/>
    <w:rsid w:val="00575A52"/>
    <w:rsid w:val="0057680B"/>
    <w:rsid w:val="0058022A"/>
    <w:rsid w:val="005811D5"/>
    <w:rsid w:val="00586BAB"/>
    <w:rsid w:val="00587BBC"/>
    <w:rsid w:val="00590AC3"/>
    <w:rsid w:val="005932A0"/>
    <w:rsid w:val="005970B2"/>
    <w:rsid w:val="005A16E2"/>
    <w:rsid w:val="005A3815"/>
    <w:rsid w:val="005A4AF3"/>
    <w:rsid w:val="005A5CEE"/>
    <w:rsid w:val="005A5F07"/>
    <w:rsid w:val="005A686B"/>
    <w:rsid w:val="005B0336"/>
    <w:rsid w:val="005B136F"/>
    <w:rsid w:val="005B295C"/>
    <w:rsid w:val="005B2E1E"/>
    <w:rsid w:val="005B41D5"/>
    <w:rsid w:val="005B4BDC"/>
    <w:rsid w:val="005B6FC6"/>
    <w:rsid w:val="005C7390"/>
    <w:rsid w:val="005C78C9"/>
    <w:rsid w:val="005C7CE2"/>
    <w:rsid w:val="005D61F1"/>
    <w:rsid w:val="005D7763"/>
    <w:rsid w:val="005D782F"/>
    <w:rsid w:val="005E6113"/>
    <w:rsid w:val="005E70A8"/>
    <w:rsid w:val="005E7859"/>
    <w:rsid w:val="005F1AB0"/>
    <w:rsid w:val="005F3B52"/>
    <w:rsid w:val="005F53C5"/>
    <w:rsid w:val="005F658E"/>
    <w:rsid w:val="005F76FA"/>
    <w:rsid w:val="005F7B3C"/>
    <w:rsid w:val="005F7F4D"/>
    <w:rsid w:val="00601891"/>
    <w:rsid w:val="0060380C"/>
    <w:rsid w:val="0060441A"/>
    <w:rsid w:val="00606C30"/>
    <w:rsid w:val="00611BE0"/>
    <w:rsid w:val="0061362A"/>
    <w:rsid w:val="00614017"/>
    <w:rsid w:val="0061643D"/>
    <w:rsid w:val="006203D5"/>
    <w:rsid w:val="00621845"/>
    <w:rsid w:val="00621F9C"/>
    <w:rsid w:val="006232BC"/>
    <w:rsid w:val="00623F37"/>
    <w:rsid w:val="00625F01"/>
    <w:rsid w:val="00626457"/>
    <w:rsid w:val="0063188D"/>
    <w:rsid w:val="006352EF"/>
    <w:rsid w:val="0063591D"/>
    <w:rsid w:val="00635980"/>
    <w:rsid w:val="00636369"/>
    <w:rsid w:val="00642104"/>
    <w:rsid w:val="006455BC"/>
    <w:rsid w:val="00650F78"/>
    <w:rsid w:val="0065178E"/>
    <w:rsid w:val="00656A00"/>
    <w:rsid w:val="0065761F"/>
    <w:rsid w:val="006606CE"/>
    <w:rsid w:val="00662AF4"/>
    <w:rsid w:val="00665B37"/>
    <w:rsid w:val="006725B9"/>
    <w:rsid w:val="00673B4E"/>
    <w:rsid w:val="00680C27"/>
    <w:rsid w:val="00681514"/>
    <w:rsid w:val="006833CE"/>
    <w:rsid w:val="00693F21"/>
    <w:rsid w:val="0069487B"/>
    <w:rsid w:val="006A2165"/>
    <w:rsid w:val="006A6C3B"/>
    <w:rsid w:val="006B6E68"/>
    <w:rsid w:val="006C79C2"/>
    <w:rsid w:val="006D0CDF"/>
    <w:rsid w:val="006D6B3A"/>
    <w:rsid w:val="006E177F"/>
    <w:rsid w:val="006E2A0E"/>
    <w:rsid w:val="006E3C7D"/>
    <w:rsid w:val="006F31B8"/>
    <w:rsid w:val="006F385A"/>
    <w:rsid w:val="006F4A38"/>
    <w:rsid w:val="006F60FA"/>
    <w:rsid w:val="006F6F88"/>
    <w:rsid w:val="00703A6A"/>
    <w:rsid w:val="00705609"/>
    <w:rsid w:val="007135AF"/>
    <w:rsid w:val="00715BE1"/>
    <w:rsid w:val="007200FD"/>
    <w:rsid w:val="0072229D"/>
    <w:rsid w:val="00723F43"/>
    <w:rsid w:val="007243AD"/>
    <w:rsid w:val="00727DC7"/>
    <w:rsid w:val="00734695"/>
    <w:rsid w:val="00736119"/>
    <w:rsid w:val="007371A5"/>
    <w:rsid w:val="00742200"/>
    <w:rsid w:val="00747BEC"/>
    <w:rsid w:val="00755139"/>
    <w:rsid w:val="00760301"/>
    <w:rsid w:val="00762036"/>
    <w:rsid w:val="00763A9E"/>
    <w:rsid w:val="00765802"/>
    <w:rsid w:val="00766396"/>
    <w:rsid w:val="00774589"/>
    <w:rsid w:val="00775554"/>
    <w:rsid w:val="007905AD"/>
    <w:rsid w:val="00791B78"/>
    <w:rsid w:val="00797AEB"/>
    <w:rsid w:val="007A15FB"/>
    <w:rsid w:val="007A1ECA"/>
    <w:rsid w:val="007A2A05"/>
    <w:rsid w:val="007A2C76"/>
    <w:rsid w:val="007A3214"/>
    <w:rsid w:val="007B48E4"/>
    <w:rsid w:val="007C2166"/>
    <w:rsid w:val="007C291D"/>
    <w:rsid w:val="007C2C16"/>
    <w:rsid w:val="007C511F"/>
    <w:rsid w:val="007C646A"/>
    <w:rsid w:val="007C6A94"/>
    <w:rsid w:val="007C6DBC"/>
    <w:rsid w:val="007C7616"/>
    <w:rsid w:val="007D1FB2"/>
    <w:rsid w:val="007D3A3C"/>
    <w:rsid w:val="007D6C28"/>
    <w:rsid w:val="007D7CB2"/>
    <w:rsid w:val="007E01BD"/>
    <w:rsid w:val="007E0A81"/>
    <w:rsid w:val="007E3652"/>
    <w:rsid w:val="007E436B"/>
    <w:rsid w:val="007E5232"/>
    <w:rsid w:val="007F0140"/>
    <w:rsid w:val="007F0D74"/>
    <w:rsid w:val="007F7D8B"/>
    <w:rsid w:val="008010E0"/>
    <w:rsid w:val="00806ABE"/>
    <w:rsid w:val="00812BC8"/>
    <w:rsid w:val="00813FB5"/>
    <w:rsid w:val="00815361"/>
    <w:rsid w:val="00820AAE"/>
    <w:rsid w:val="0082452D"/>
    <w:rsid w:val="00832940"/>
    <w:rsid w:val="00837A9B"/>
    <w:rsid w:val="00837CDC"/>
    <w:rsid w:val="00842A33"/>
    <w:rsid w:val="00846E66"/>
    <w:rsid w:val="00851163"/>
    <w:rsid w:val="00853DE4"/>
    <w:rsid w:val="008544FC"/>
    <w:rsid w:val="00854A3C"/>
    <w:rsid w:val="00857DB4"/>
    <w:rsid w:val="0086309C"/>
    <w:rsid w:val="00864264"/>
    <w:rsid w:val="00865298"/>
    <w:rsid w:val="00866E6E"/>
    <w:rsid w:val="00867985"/>
    <w:rsid w:val="00874007"/>
    <w:rsid w:val="00874399"/>
    <w:rsid w:val="008743F4"/>
    <w:rsid w:val="008750D6"/>
    <w:rsid w:val="0087625A"/>
    <w:rsid w:val="00882CF8"/>
    <w:rsid w:val="00887B6A"/>
    <w:rsid w:val="00891974"/>
    <w:rsid w:val="00893F01"/>
    <w:rsid w:val="008A1C4A"/>
    <w:rsid w:val="008A22F2"/>
    <w:rsid w:val="008A4FF2"/>
    <w:rsid w:val="008A5661"/>
    <w:rsid w:val="008A6F41"/>
    <w:rsid w:val="008A749A"/>
    <w:rsid w:val="008B0630"/>
    <w:rsid w:val="008B38C4"/>
    <w:rsid w:val="008B3CA8"/>
    <w:rsid w:val="008B4494"/>
    <w:rsid w:val="008C1353"/>
    <w:rsid w:val="008C3B4D"/>
    <w:rsid w:val="008C4D0B"/>
    <w:rsid w:val="008C6003"/>
    <w:rsid w:val="008C638A"/>
    <w:rsid w:val="008C7BE7"/>
    <w:rsid w:val="008D0432"/>
    <w:rsid w:val="008D0ED1"/>
    <w:rsid w:val="008D5040"/>
    <w:rsid w:val="008E2004"/>
    <w:rsid w:val="008F0D99"/>
    <w:rsid w:val="008F3AD5"/>
    <w:rsid w:val="008F632F"/>
    <w:rsid w:val="00900735"/>
    <w:rsid w:val="00905431"/>
    <w:rsid w:val="00907238"/>
    <w:rsid w:val="00907726"/>
    <w:rsid w:val="0091445E"/>
    <w:rsid w:val="00914A11"/>
    <w:rsid w:val="00923F98"/>
    <w:rsid w:val="00925BC6"/>
    <w:rsid w:val="00926865"/>
    <w:rsid w:val="009271C8"/>
    <w:rsid w:val="00927AD3"/>
    <w:rsid w:val="00932633"/>
    <w:rsid w:val="009375C2"/>
    <w:rsid w:val="00943ED5"/>
    <w:rsid w:val="009472BE"/>
    <w:rsid w:val="00950098"/>
    <w:rsid w:val="00951203"/>
    <w:rsid w:val="0095271A"/>
    <w:rsid w:val="00952B33"/>
    <w:rsid w:val="00952C29"/>
    <w:rsid w:val="00952FD2"/>
    <w:rsid w:val="00954B45"/>
    <w:rsid w:val="00955455"/>
    <w:rsid w:val="00956247"/>
    <w:rsid w:val="00961A18"/>
    <w:rsid w:val="00961C7E"/>
    <w:rsid w:val="009621A5"/>
    <w:rsid w:val="00964277"/>
    <w:rsid w:val="009740D8"/>
    <w:rsid w:val="009760D8"/>
    <w:rsid w:val="00976C3D"/>
    <w:rsid w:val="009774A3"/>
    <w:rsid w:val="00977846"/>
    <w:rsid w:val="009800C9"/>
    <w:rsid w:val="00980496"/>
    <w:rsid w:val="00981198"/>
    <w:rsid w:val="0098140A"/>
    <w:rsid w:val="009814E2"/>
    <w:rsid w:val="00983435"/>
    <w:rsid w:val="00983E6E"/>
    <w:rsid w:val="00983E7F"/>
    <w:rsid w:val="009857F8"/>
    <w:rsid w:val="0099176D"/>
    <w:rsid w:val="00994BC5"/>
    <w:rsid w:val="00994E16"/>
    <w:rsid w:val="0099512C"/>
    <w:rsid w:val="00995CFB"/>
    <w:rsid w:val="009A0241"/>
    <w:rsid w:val="009A7B7E"/>
    <w:rsid w:val="009B5526"/>
    <w:rsid w:val="009B573E"/>
    <w:rsid w:val="009B5C99"/>
    <w:rsid w:val="009C103B"/>
    <w:rsid w:val="009C3ED6"/>
    <w:rsid w:val="009C44EA"/>
    <w:rsid w:val="009C6926"/>
    <w:rsid w:val="009D115B"/>
    <w:rsid w:val="009D43D3"/>
    <w:rsid w:val="009D4F7A"/>
    <w:rsid w:val="009D5F79"/>
    <w:rsid w:val="009D6780"/>
    <w:rsid w:val="009E3F51"/>
    <w:rsid w:val="009E4787"/>
    <w:rsid w:val="009F0040"/>
    <w:rsid w:val="009F0134"/>
    <w:rsid w:val="009F04ED"/>
    <w:rsid w:val="009F445D"/>
    <w:rsid w:val="00A05728"/>
    <w:rsid w:val="00A0580F"/>
    <w:rsid w:val="00A058A4"/>
    <w:rsid w:val="00A0781C"/>
    <w:rsid w:val="00A10508"/>
    <w:rsid w:val="00A1169D"/>
    <w:rsid w:val="00A13384"/>
    <w:rsid w:val="00A133BC"/>
    <w:rsid w:val="00A139C0"/>
    <w:rsid w:val="00A14D6B"/>
    <w:rsid w:val="00A1538A"/>
    <w:rsid w:val="00A15658"/>
    <w:rsid w:val="00A16B2E"/>
    <w:rsid w:val="00A177A8"/>
    <w:rsid w:val="00A20003"/>
    <w:rsid w:val="00A2661B"/>
    <w:rsid w:val="00A315B6"/>
    <w:rsid w:val="00A36077"/>
    <w:rsid w:val="00A37A6B"/>
    <w:rsid w:val="00A43D2A"/>
    <w:rsid w:val="00A50372"/>
    <w:rsid w:val="00A51BBB"/>
    <w:rsid w:val="00A61C66"/>
    <w:rsid w:val="00A6309E"/>
    <w:rsid w:val="00A6484D"/>
    <w:rsid w:val="00A67F6A"/>
    <w:rsid w:val="00A7382B"/>
    <w:rsid w:val="00A8166E"/>
    <w:rsid w:val="00A83A84"/>
    <w:rsid w:val="00A87CA4"/>
    <w:rsid w:val="00A917E5"/>
    <w:rsid w:val="00A9314E"/>
    <w:rsid w:val="00A9338B"/>
    <w:rsid w:val="00A93C2D"/>
    <w:rsid w:val="00AA006F"/>
    <w:rsid w:val="00AA030C"/>
    <w:rsid w:val="00AA039B"/>
    <w:rsid w:val="00AA1B38"/>
    <w:rsid w:val="00AA2458"/>
    <w:rsid w:val="00AA3DE5"/>
    <w:rsid w:val="00AA416F"/>
    <w:rsid w:val="00AA4644"/>
    <w:rsid w:val="00AA4B24"/>
    <w:rsid w:val="00AA6E46"/>
    <w:rsid w:val="00AA7C81"/>
    <w:rsid w:val="00AB2446"/>
    <w:rsid w:val="00AB2A0D"/>
    <w:rsid w:val="00AB2FEF"/>
    <w:rsid w:val="00AB3CF1"/>
    <w:rsid w:val="00AB3D95"/>
    <w:rsid w:val="00AC0245"/>
    <w:rsid w:val="00AC0FC3"/>
    <w:rsid w:val="00AC5C72"/>
    <w:rsid w:val="00AD318B"/>
    <w:rsid w:val="00AD3774"/>
    <w:rsid w:val="00AD5BBF"/>
    <w:rsid w:val="00AE0208"/>
    <w:rsid w:val="00AE0D14"/>
    <w:rsid w:val="00AE3171"/>
    <w:rsid w:val="00AE6BF6"/>
    <w:rsid w:val="00AF0829"/>
    <w:rsid w:val="00AF09FB"/>
    <w:rsid w:val="00AF2227"/>
    <w:rsid w:val="00AF2EFE"/>
    <w:rsid w:val="00AF4E59"/>
    <w:rsid w:val="00B02AEB"/>
    <w:rsid w:val="00B03F60"/>
    <w:rsid w:val="00B06ACE"/>
    <w:rsid w:val="00B10FB3"/>
    <w:rsid w:val="00B11BB6"/>
    <w:rsid w:val="00B151F9"/>
    <w:rsid w:val="00B17AB6"/>
    <w:rsid w:val="00B208F0"/>
    <w:rsid w:val="00B31C4E"/>
    <w:rsid w:val="00B35266"/>
    <w:rsid w:val="00B37A51"/>
    <w:rsid w:val="00B41C13"/>
    <w:rsid w:val="00B43169"/>
    <w:rsid w:val="00B44DC3"/>
    <w:rsid w:val="00B45F28"/>
    <w:rsid w:val="00B45F4D"/>
    <w:rsid w:val="00B50442"/>
    <w:rsid w:val="00B527EC"/>
    <w:rsid w:val="00B52D23"/>
    <w:rsid w:val="00B55239"/>
    <w:rsid w:val="00B55EAC"/>
    <w:rsid w:val="00B56DA0"/>
    <w:rsid w:val="00B6086B"/>
    <w:rsid w:val="00B623DC"/>
    <w:rsid w:val="00B630D8"/>
    <w:rsid w:val="00B63540"/>
    <w:rsid w:val="00B64DEF"/>
    <w:rsid w:val="00B719E7"/>
    <w:rsid w:val="00B730D5"/>
    <w:rsid w:val="00B804FB"/>
    <w:rsid w:val="00B80A5B"/>
    <w:rsid w:val="00B81A40"/>
    <w:rsid w:val="00B81BB8"/>
    <w:rsid w:val="00B82795"/>
    <w:rsid w:val="00B82A61"/>
    <w:rsid w:val="00B85902"/>
    <w:rsid w:val="00B9200D"/>
    <w:rsid w:val="00B92C49"/>
    <w:rsid w:val="00B931DA"/>
    <w:rsid w:val="00B9758A"/>
    <w:rsid w:val="00BA21E7"/>
    <w:rsid w:val="00BA72AB"/>
    <w:rsid w:val="00BB2473"/>
    <w:rsid w:val="00BB3664"/>
    <w:rsid w:val="00BB6465"/>
    <w:rsid w:val="00BB6642"/>
    <w:rsid w:val="00BB7DF9"/>
    <w:rsid w:val="00BC2DC6"/>
    <w:rsid w:val="00BC3511"/>
    <w:rsid w:val="00BC46B9"/>
    <w:rsid w:val="00BD0098"/>
    <w:rsid w:val="00BD26F8"/>
    <w:rsid w:val="00BD35A5"/>
    <w:rsid w:val="00BD3ADF"/>
    <w:rsid w:val="00BD5592"/>
    <w:rsid w:val="00BD7C10"/>
    <w:rsid w:val="00BE03C6"/>
    <w:rsid w:val="00BE0A42"/>
    <w:rsid w:val="00BE3CAA"/>
    <w:rsid w:val="00BE620C"/>
    <w:rsid w:val="00BE69C8"/>
    <w:rsid w:val="00BE6C8A"/>
    <w:rsid w:val="00BE7277"/>
    <w:rsid w:val="00BF3CE8"/>
    <w:rsid w:val="00BF716D"/>
    <w:rsid w:val="00BF7DD2"/>
    <w:rsid w:val="00C01ED8"/>
    <w:rsid w:val="00C045CD"/>
    <w:rsid w:val="00C07B75"/>
    <w:rsid w:val="00C106D3"/>
    <w:rsid w:val="00C123E6"/>
    <w:rsid w:val="00C166B5"/>
    <w:rsid w:val="00C171D9"/>
    <w:rsid w:val="00C21C4B"/>
    <w:rsid w:val="00C22A74"/>
    <w:rsid w:val="00C26410"/>
    <w:rsid w:val="00C26699"/>
    <w:rsid w:val="00C270D9"/>
    <w:rsid w:val="00C31BA4"/>
    <w:rsid w:val="00C3300B"/>
    <w:rsid w:val="00C3341A"/>
    <w:rsid w:val="00C33726"/>
    <w:rsid w:val="00C34082"/>
    <w:rsid w:val="00C359E1"/>
    <w:rsid w:val="00C36051"/>
    <w:rsid w:val="00C40962"/>
    <w:rsid w:val="00C429A1"/>
    <w:rsid w:val="00C43FD9"/>
    <w:rsid w:val="00C450E1"/>
    <w:rsid w:val="00C457B2"/>
    <w:rsid w:val="00C46E3E"/>
    <w:rsid w:val="00C51C1B"/>
    <w:rsid w:val="00C522CE"/>
    <w:rsid w:val="00C53165"/>
    <w:rsid w:val="00C53E4E"/>
    <w:rsid w:val="00C60761"/>
    <w:rsid w:val="00C64510"/>
    <w:rsid w:val="00C663BE"/>
    <w:rsid w:val="00C67EBD"/>
    <w:rsid w:val="00C744F1"/>
    <w:rsid w:val="00C76859"/>
    <w:rsid w:val="00C7709B"/>
    <w:rsid w:val="00C836FD"/>
    <w:rsid w:val="00C838C3"/>
    <w:rsid w:val="00C85A75"/>
    <w:rsid w:val="00C87AF6"/>
    <w:rsid w:val="00C9219F"/>
    <w:rsid w:val="00C92CE8"/>
    <w:rsid w:val="00C92E8C"/>
    <w:rsid w:val="00C93727"/>
    <w:rsid w:val="00C945F1"/>
    <w:rsid w:val="00C97F46"/>
    <w:rsid w:val="00CA1A3F"/>
    <w:rsid w:val="00CA2AD1"/>
    <w:rsid w:val="00CA43F7"/>
    <w:rsid w:val="00CA6128"/>
    <w:rsid w:val="00CA661E"/>
    <w:rsid w:val="00CA7793"/>
    <w:rsid w:val="00CB028F"/>
    <w:rsid w:val="00CB29CA"/>
    <w:rsid w:val="00CB3799"/>
    <w:rsid w:val="00CB3EDA"/>
    <w:rsid w:val="00CC22CA"/>
    <w:rsid w:val="00CC298C"/>
    <w:rsid w:val="00CD02E4"/>
    <w:rsid w:val="00CD0697"/>
    <w:rsid w:val="00CD212B"/>
    <w:rsid w:val="00CD2C6C"/>
    <w:rsid w:val="00CD4538"/>
    <w:rsid w:val="00CD505C"/>
    <w:rsid w:val="00CD7891"/>
    <w:rsid w:val="00CE4AF4"/>
    <w:rsid w:val="00CE4FAD"/>
    <w:rsid w:val="00CE54CE"/>
    <w:rsid w:val="00CE72BC"/>
    <w:rsid w:val="00CF09EF"/>
    <w:rsid w:val="00CF6034"/>
    <w:rsid w:val="00CF77B5"/>
    <w:rsid w:val="00D00CFE"/>
    <w:rsid w:val="00D03959"/>
    <w:rsid w:val="00D04242"/>
    <w:rsid w:val="00D131C7"/>
    <w:rsid w:val="00D1418D"/>
    <w:rsid w:val="00D147EC"/>
    <w:rsid w:val="00D149D4"/>
    <w:rsid w:val="00D165E9"/>
    <w:rsid w:val="00D16F45"/>
    <w:rsid w:val="00D1791B"/>
    <w:rsid w:val="00D17E3F"/>
    <w:rsid w:val="00D25B07"/>
    <w:rsid w:val="00D26BEB"/>
    <w:rsid w:val="00D26F79"/>
    <w:rsid w:val="00D26FBE"/>
    <w:rsid w:val="00D272E5"/>
    <w:rsid w:val="00D27B09"/>
    <w:rsid w:val="00D30A81"/>
    <w:rsid w:val="00D31508"/>
    <w:rsid w:val="00D317A6"/>
    <w:rsid w:val="00D348CD"/>
    <w:rsid w:val="00D36433"/>
    <w:rsid w:val="00D366C8"/>
    <w:rsid w:val="00D37137"/>
    <w:rsid w:val="00D42778"/>
    <w:rsid w:val="00D50D94"/>
    <w:rsid w:val="00D52198"/>
    <w:rsid w:val="00D54FE3"/>
    <w:rsid w:val="00D551EB"/>
    <w:rsid w:val="00D55835"/>
    <w:rsid w:val="00D5607D"/>
    <w:rsid w:val="00D570B0"/>
    <w:rsid w:val="00D61B05"/>
    <w:rsid w:val="00D646B9"/>
    <w:rsid w:val="00D64B20"/>
    <w:rsid w:val="00D656F1"/>
    <w:rsid w:val="00D74C68"/>
    <w:rsid w:val="00D75347"/>
    <w:rsid w:val="00D77DAD"/>
    <w:rsid w:val="00D81CC7"/>
    <w:rsid w:val="00D843BE"/>
    <w:rsid w:val="00D85222"/>
    <w:rsid w:val="00D86F1A"/>
    <w:rsid w:val="00D90091"/>
    <w:rsid w:val="00D914CF"/>
    <w:rsid w:val="00D91914"/>
    <w:rsid w:val="00D92F7C"/>
    <w:rsid w:val="00D967D9"/>
    <w:rsid w:val="00D9706E"/>
    <w:rsid w:val="00DA0E01"/>
    <w:rsid w:val="00DA17B5"/>
    <w:rsid w:val="00DA183F"/>
    <w:rsid w:val="00DA20B3"/>
    <w:rsid w:val="00DA30CD"/>
    <w:rsid w:val="00DA3D55"/>
    <w:rsid w:val="00DA685B"/>
    <w:rsid w:val="00DB3790"/>
    <w:rsid w:val="00DB431D"/>
    <w:rsid w:val="00DB66C4"/>
    <w:rsid w:val="00DC0776"/>
    <w:rsid w:val="00DC43F6"/>
    <w:rsid w:val="00DC467E"/>
    <w:rsid w:val="00DD2F2A"/>
    <w:rsid w:val="00DD4391"/>
    <w:rsid w:val="00DE2DB6"/>
    <w:rsid w:val="00DE2E26"/>
    <w:rsid w:val="00DE3D11"/>
    <w:rsid w:val="00DE4A7E"/>
    <w:rsid w:val="00DE7D7E"/>
    <w:rsid w:val="00DF083B"/>
    <w:rsid w:val="00DF5BA9"/>
    <w:rsid w:val="00E106E1"/>
    <w:rsid w:val="00E13873"/>
    <w:rsid w:val="00E14975"/>
    <w:rsid w:val="00E20581"/>
    <w:rsid w:val="00E26807"/>
    <w:rsid w:val="00E26E1A"/>
    <w:rsid w:val="00E279E5"/>
    <w:rsid w:val="00E27C62"/>
    <w:rsid w:val="00E27F86"/>
    <w:rsid w:val="00E3339E"/>
    <w:rsid w:val="00E35409"/>
    <w:rsid w:val="00E408E3"/>
    <w:rsid w:val="00E4149F"/>
    <w:rsid w:val="00E4468D"/>
    <w:rsid w:val="00E45D53"/>
    <w:rsid w:val="00E46657"/>
    <w:rsid w:val="00E5017A"/>
    <w:rsid w:val="00E508DB"/>
    <w:rsid w:val="00E50D4E"/>
    <w:rsid w:val="00E52C3A"/>
    <w:rsid w:val="00E5430A"/>
    <w:rsid w:val="00E54399"/>
    <w:rsid w:val="00E54748"/>
    <w:rsid w:val="00E55292"/>
    <w:rsid w:val="00E61F9A"/>
    <w:rsid w:val="00E62AFC"/>
    <w:rsid w:val="00E62F28"/>
    <w:rsid w:val="00E65D5E"/>
    <w:rsid w:val="00E65EA2"/>
    <w:rsid w:val="00E71CFC"/>
    <w:rsid w:val="00E76ADE"/>
    <w:rsid w:val="00E8381A"/>
    <w:rsid w:val="00E85467"/>
    <w:rsid w:val="00E85CFD"/>
    <w:rsid w:val="00E869D4"/>
    <w:rsid w:val="00E91B94"/>
    <w:rsid w:val="00E934FC"/>
    <w:rsid w:val="00E9400E"/>
    <w:rsid w:val="00E94033"/>
    <w:rsid w:val="00E94C1C"/>
    <w:rsid w:val="00E97188"/>
    <w:rsid w:val="00E978E0"/>
    <w:rsid w:val="00E97EE7"/>
    <w:rsid w:val="00EA3132"/>
    <w:rsid w:val="00EA4C31"/>
    <w:rsid w:val="00EA6B7F"/>
    <w:rsid w:val="00EB19FC"/>
    <w:rsid w:val="00EB4B87"/>
    <w:rsid w:val="00EC052A"/>
    <w:rsid w:val="00EC4D64"/>
    <w:rsid w:val="00ED0D41"/>
    <w:rsid w:val="00EE035A"/>
    <w:rsid w:val="00EE0926"/>
    <w:rsid w:val="00EE1EC3"/>
    <w:rsid w:val="00EE26A9"/>
    <w:rsid w:val="00EE31EB"/>
    <w:rsid w:val="00EE6E75"/>
    <w:rsid w:val="00EF0A14"/>
    <w:rsid w:val="00EF0E61"/>
    <w:rsid w:val="00EF28B1"/>
    <w:rsid w:val="00EF402A"/>
    <w:rsid w:val="00F01241"/>
    <w:rsid w:val="00F03736"/>
    <w:rsid w:val="00F06291"/>
    <w:rsid w:val="00F0680C"/>
    <w:rsid w:val="00F12121"/>
    <w:rsid w:val="00F12A4E"/>
    <w:rsid w:val="00F1454D"/>
    <w:rsid w:val="00F1624B"/>
    <w:rsid w:val="00F252F0"/>
    <w:rsid w:val="00F273DD"/>
    <w:rsid w:val="00F3448D"/>
    <w:rsid w:val="00F36ABF"/>
    <w:rsid w:val="00F378B2"/>
    <w:rsid w:val="00F42397"/>
    <w:rsid w:val="00F47FA5"/>
    <w:rsid w:val="00F540D5"/>
    <w:rsid w:val="00F54A22"/>
    <w:rsid w:val="00F55900"/>
    <w:rsid w:val="00F578DE"/>
    <w:rsid w:val="00F62B30"/>
    <w:rsid w:val="00F64A11"/>
    <w:rsid w:val="00F66F8A"/>
    <w:rsid w:val="00F67670"/>
    <w:rsid w:val="00F70A6F"/>
    <w:rsid w:val="00F720D4"/>
    <w:rsid w:val="00F72535"/>
    <w:rsid w:val="00F73DBE"/>
    <w:rsid w:val="00F75C6B"/>
    <w:rsid w:val="00F762F0"/>
    <w:rsid w:val="00F7787C"/>
    <w:rsid w:val="00F77B28"/>
    <w:rsid w:val="00F81671"/>
    <w:rsid w:val="00F830BF"/>
    <w:rsid w:val="00F83F0D"/>
    <w:rsid w:val="00F84B25"/>
    <w:rsid w:val="00F86F71"/>
    <w:rsid w:val="00F905DE"/>
    <w:rsid w:val="00F90EDC"/>
    <w:rsid w:val="00F94128"/>
    <w:rsid w:val="00F951F1"/>
    <w:rsid w:val="00FA1B25"/>
    <w:rsid w:val="00FA60C5"/>
    <w:rsid w:val="00FA6235"/>
    <w:rsid w:val="00FA7E40"/>
    <w:rsid w:val="00FB1065"/>
    <w:rsid w:val="00FB1478"/>
    <w:rsid w:val="00FB5FC4"/>
    <w:rsid w:val="00FB6D32"/>
    <w:rsid w:val="00FB7955"/>
    <w:rsid w:val="00FC05E9"/>
    <w:rsid w:val="00FC1F17"/>
    <w:rsid w:val="00FC7650"/>
    <w:rsid w:val="00FD0D4D"/>
    <w:rsid w:val="00FD0EB4"/>
    <w:rsid w:val="00FD26FE"/>
    <w:rsid w:val="00FD2B8D"/>
    <w:rsid w:val="00FD6680"/>
    <w:rsid w:val="00FD6EAB"/>
    <w:rsid w:val="00FD7B23"/>
    <w:rsid w:val="00FD7C85"/>
    <w:rsid w:val="00FE11C0"/>
    <w:rsid w:val="00FE162B"/>
    <w:rsid w:val="00FE1926"/>
    <w:rsid w:val="00FE4362"/>
    <w:rsid w:val="00FE4C53"/>
    <w:rsid w:val="00FE500E"/>
    <w:rsid w:val="00FE7762"/>
    <w:rsid w:val="00FF0B6E"/>
    <w:rsid w:val="00FF1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EFCB"/>
  <w15:docId w15:val="{366DD1A1-CAFC-45B6-B30E-A921DA34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A139C0"/>
    <w:pPr>
      <w:keepNext/>
      <w:keepLines/>
      <w:widowControl/>
      <w:suppressAutoHyphens/>
      <w:autoSpaceDE/>
      <w:autoSpaceDN/>
      <w:adjustRightInd/>
      <w:spacing w:before="240"/>
      <w:ind w:left="417" w:firstLine="557"/>
      <w:outlineLvl w:val="0"/>
    </w:pPr>
    <w:rPr>
      <w:rFonts w:ascii="Calibri" w:eastAsia="Calibri" w:hAnsi="Calibri"/>
      <w:b/>
      <w:i/>
      <w:color w:val="662B90"/>
      <w:sz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8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2"/>
    </w:pPr>
    <w:rPr>
      <w:b/>
      <w:i/>
      <w:color w:val="662B90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A139C0"/>
    <w:pPr>
      <w:keepNext/>
      <w:keepLines/>
      <w:widowControl/>
      <w:suppressAutoHyphens/>
      <w:autoSpaceDE/>
      <w:autoSpaceDN/>
      <w:adjustRightInd/>
      <w:spacing w:before="240" w:after="5" w:line="252" w:lineRule="auto"/>
      <w:ind w:left="10" w:hanging="10"/>
      <w:outlineLvl w:val="3"/>
    </w:pPr>
    <w:rPr>
      <w:b/>
      <w:i/>
      <w:color w:val="662B9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6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8022A"/>
    <w:rPr>
      <w:color w:val="0000FF"/>
      <w:u w:val="single"/>
    </w:rPr>
  </w:style>
  <w:style w:type="paragraph" w:styleId="a5">
    <w:name w:val="Title"/>
    <w:basedOn w:val="a"/>
    <w:link w:val="a6"/>
    <w:qFormat/>
    <w:rsid w:val="0058022A"/>
    <w:pPr>
      <w:widowControl/>
      <w:autoSpaceDE/>
      <w:autoSpaceDN/>
      <w:adjustRightInd/>
      <w:jc w:val="center"/>
    </w:pPr>
    <w:rPr>
      <w:sz w:val="32"/>
      <w:szCs w:val="20"/>
      <w:lang w:val="ru-RU"/>
    </w:rPr>
  </w:style>
  <w:style w:type="character" w:customStyle="1" w:styleId="a6">
    <w:name w:val="Заголовок Знак"/>
    <w:basedOn w:val="a0"/>
    <w:link w:val="a5"/>
    <w:rsid w:val="0058022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aragraphleft0">
    <w:name w:val="paragraph_left_0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ConsPlusTitle">
    <w:name w:val="ConsPlusTitle"/>
    <w:rsid w:val="00580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titlebullet1gif">
    <w:name w:val="msotitlebullet1.gif"/>
    <w:basedOn w:val="a"/>
    <w:rsid w:val="0058022A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7">
    <w:name w:val="List Paragraph"/>
    <w:aliases w:val="Num Bullet 1,Bullet Number,Индексы"/>
    <w:basedOn w:val="a"/>
    <w:link w:val="a8"/>
    <w:uiPriority w:val="34"/>
    <w:qFormat/>
    <w:rsid w:val="001B3297"/>
    <w:pPr>
      <w:widowControl/>
      <w:autoSpaceDE/>
      <w:autoSpaceDN/>
      <w:adjustRightInd/>
      <w:ind w:left="708"/>
    </w:pPr>
    <w:rPr>
      <w:lang w:val="ru-RU"/>
    </w:rPr>
  </w:style>
  <w:style w:type="paragraph" w:styleId="a9">
    <w:name w:val="Normal (Web)"/>
    <w:basedOn w:val="a"/>
    <w:unhideWhenUsed/>
    <w:rsid w:val="00A83A8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a">
    <w:name w:val="Body Text"/>
    <w:basedOn w:val="a"/>
    <w:link w:val="ab"/>
    <w:semiHidden/>
    <w:unhideWhenUsed/>
    <w:rsid w:val="00A83A84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b">
    <w:name w:val="Основной текст Знак"/>
    <w:basedOn w:val="a0"/>
    <w:link w:val="aa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semiHidden/>
    <w:rsid w:val="00A83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83A84"/>
    <w:pPr>
      <w:widowControl/>
      <w:shd w:val="clear" w:color="auto" w:fill="FFFFFF"/>
      <w:autoSpaceDE/>
      <w:autoSpaceDN/>
      <w:adjustRightInd/>
      <w:jc w:val="both"/>
    </w:pPr>
    <w:rPr>
      <w:color w:val="000000"/>
      <w:spacing w:val="-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A83A84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A83A84"/>
    <w:pPr>
      <w:widowControl/>
      <w:autoSpaceDE/>
      <w:autoSpaceDN/>
      <w:adjustRightInd/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83A84"/>
    <w:pPr>
      <w:widowControl/>
      <w:autoSpaceDE/>
      <w:autoSpaceDN/>
      <w:adjustRightInd/>
      <w:ind w:firstLine="708"/>
      <w:jc w:val="both"/>
    </w:pPr>
    <w:rPr>
      <w:color w:val="FF0000"/>
      <w:sz w:val="28"/>
      <w:szCs w:val="28"/>
      <w:lang w:val="ru-RU"/>
    </w:rPr>
  </w:style>
  <w:style w:type="character" w:customStyle="1" w:styleId="24">
    <w:name w:val="Основной текст с отступом 2 Знак"/>
    <w:basedOn w:val="a0"/>
    <w:link w:val="23"/>
    <w:semiHidden/>
    <w:rsid w:val="00A83A8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A83A84"/>
    <w:pPr>
      <w:widowControl/>
      <w:autoSpaceDE/>
      <w:autoSpaceDN/>
      <w:adjustRightInd/>
      <w:spacing w:after="120"/>
      <w:ind w:left="283"/>
    </w:pPr>
    <w:rPr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semiHidden/>
    <w:rsid w:val="00A83A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83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Основной"/>
    <w:basedOn w:val="aa"/>
    <w:qFormat/>
    <w:rsid w:val="00A83A84"/>
    <w:pPr>
      <w:spacing w:after="0"/>
      <w:ind w:firstLine="567"/>
      <w:jc w:val="both"/>
    </w:pPr>
    <w:rPr>
      <w:sz w:val="22"/>
      <w:lang w:eastAsia="en-US" w:bidi="en-US"/>
    </w:rPr>
  </w:style>
  <w:style w:type="character" w:customStyle="1" w:styleId="apple-converted-space">
    <w:name w:val="apple-converted-space"/>
    <w:basedOn w:val="a0"/>
    <w:rsid w:val="00A83A84"/>
  </w:style>
  <w:style w:type="paragraph" w:styleId="af">
    <w:name w:val="Balloon Text"/>
    <w:basedOn w:val="a"/>
    <w:link w:val="af0"/>
    <w:uiPriority w:val="99"/>
    <w:semiHidden/>
    <w:unhideWhenUsed/>
    <w:rsid w:val="00A83A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A84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1">
    <w:name w:val="Strong"/>
    <w:basedOn w:val="a0"/>
    <w:uiPriority w:val="22"/>
    <w:qFormat/>
    <w:rsid w:val="00B208F0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A139C0"/>
    <w:rPr>
      <w:rFonts w:ascii="Calibri" w:eastAsia="Calibri" w:hAnsi="Calibri" w:cs="Times New Roman"/>
      <w:b/>
      <w:i/>
      <w:color w:val="662B90"/>
      <w:sz w:val="60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39C0"/>
    <w:rPr>
      <w:rFonts w:ascii="Times New Roman" w:eastAsia="Times New Roman" w:hAnsi="Times New Roman" w:cs="Times New Roman"/>
      <w:b/>
      <w:i/>
      <w:color w:val="662B90"/>
      <w:sz w:val="24"/>
      <w:szCs w:val="28"/>
      <w:lang w:val="en-US" w:eastAsia="ru-RU"/>
    </w:rPr>
  </w:style>
  <w:style w:type="paragraph" w:customStyle="1" w:styleId="11">
    <w:name w:val="Обычный1"/>
    <w:rsid w:val="00A139C0"/>
    <w:pPr>
      <w:widowControl w:val="0"/>
      <w:suppressAutoHyphens/>
      <w:spacing w:after="0" w:line="240" w:lineRule="auto"/>
      <w:ind w:firstLine="557"/>
    </w:pPr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character" w:customStyle="1" w:styleId="FontStyle26">
    <w:name w:val="Font Style26"/>
    <w:rsid w:val="00A139C0"/>
    <w:rPr>
      <w:rFonts w:ascii="Arial" w:eastAsia="Arial" w:hAnsi="Arial" w:cs="Arial" w:hint="default"/>
      <w:b/>
      <w:bCs w:val="0"/>
      <w:sz w:val="18"/>
    </w:rPr>
  </w:style>
  <w:style w:type="paragraph" w:styleId="af2">
    <w:name w:val="header"/>
    <w:basedOn w:val="11"/>
    <w:link w:val="af3"/>
    <w:uiPriority w:val="99"/>
    <w:unhideWhenUsed/>
    <w:rsid w:val="00A139C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39C0"/>
    <w:rPr>
      <w:rFonts w:ascii="Arial" w:eastAsia="Arial Unicode MS" w:hAnsi="Arial" w:cs="Tahoma"/>
      <w:color w:val="000000"/>
      <w:sz w:val="24"/>
      <w:szCs w:val="24"/>
      <w:lang w:val="en-US" w:eastAsia="ru-RU"/>
    </w:rPr>
  </w:style>
  <w:style w:type="paragraph" w:styleId="af4">
    <w:name w:val="footer"/>
    <w:basedOn w:val="a"/>
    <w:link w:val="af5"/>
    <w:uiPriority w:val="99"/>
    <w:unhideWhenUsed/>
    <w:rsid w:val="006455B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455B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basedOn w:val="a0"/>
    <w:rsid w:val="00181B63"/>
    <w:rPr>
      <w:rFonts w:ascii="Times New Roman" w:eastAsia="Times New Roman" w:hAnsi="Times New Roman" w:cs="Times New Roman" w:hint="default"/>
      <w:sz w:val="22"/>
      <w:szCs w:val="22"/>
    </w:rPr>
  </w:style>
  <w:style w:type="table" w:styleId="af6">
    <w:name w:val="Table Grid"/>
    <w:basedOn w:val="a1"/>
    <w:uiPriority w:val="39"/>
    <w:rsid w:val="00D8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2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D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ade-in">
    <w:name w:val="fade-in"/>
    <w:basedOn w:val="a0"/>
    <w:rsid w:val="002E7941"/>
  </w:style>
  <w:style w:type="paragraph" w:customStyle="1" w:styleId="af7">
    <w:name w:val="Знак Знак Знак"/>
    <w:basedOn w:val="a"/>
    <w:rsid w:val="002E7941"/>
    <w:pPr>
      <w:widowControl/>
      <w:autoSpaceDE/>
      <w:autoSpaceDN/>
      <w:adjustRightInd/>
    </w:pPr>
    <w:rPr>
      <w:lang w:val="pl-PL" w:eastAsia="pl-PL"/>
    </w:rPr>
  </w:style>
  <w:style w:type="paragraph" w:customStyle="1" w:styleId="pr">
    <w:name w:val="pr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j">
    <w:name w:val="pj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pc">
    <w:name w:val="pc"/>
    <w:basedOn w:val="a"/>
    <w:rsid w:val="0063591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B62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3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DF5BA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DF5BA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F5B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f8">
    <w:name w:val="Подпись к таблице_"/>
    <w:basedOn w:val="a0"/>
    <w:link w:val="af9"/>
    <w:uiPriority w:val="99"/>
    <w:locked/>
    <w:rsid w:val="00DF5BA9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F5BA9"/>
    <w:pPr>
      <w:widowControl/>
      <w:shd w:val="clear" w:color="auto" w:fill="FFFFFF"/>
      <w:autoSpaceDE/>
      <w:autoSpaceDN/>
      <w:adjustRightInd/>
      <w:spacing w:before="240" w:after="360" w:line="240" w:lineRule="atLeast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120">
    <w:name w:val="Основной текст (12)"/>
    <w:basedOn w:val="a"/>
    <w:link w:val="12"/>
    <w:uiPriority w:val="99"/>
    <w:rsid w:val="00DF5BA9"/>
    <w:pPr>
      <w:widowControl/>
      <w:shd w:val="clear" w:color="auto" w:fill="FFFFFF"/>
      <w:autoSpaceDE/>
      <w:autoSpaceDN/>
      <w:adjustRightInd/>
      <w:spacing w:before="240" w:line="317" w:lineRule="exact"/>
      <w:jc w:val="center"/>
    </w:pPr>
    <w:rPr>
      <w:rFonts w:eastAsiaTheme="minorHAnsi"/>
      <w:spacing w:val="20"/>
      <w:sz w:val="21"/>
      <w:szCs w:val="21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paragraph" w:customStyle="1" w:styleId="af9">
    <w:name w:val="Подпись к таблице"/>
    <w:basedOn w:val="a"/>
    <w:link w:val="af8"/>
    <w:uiPriority w:val="99"/>
    <w:rsid w:val="00DF5BA9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10"/>
      <w:sz w:val="19"/>
      <w:szCs w:val="19"/>
      <w:lang w:val="ru-RU" w:eastAsia="en-US"/>
    </w:rPr>
  </w:style>
  <w:style w:type="character" w:styleId="afa">
    <w:name w:val="FollowedHyperlink"/>
    <w:basedOn w:val="a0"/>
    <w:uiPriority w:val="99"/>
    <w:semiHidden/>
    <w:unhideWhenUsed/>
    <w:rsid w:val="003D4B69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3D4B6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8">
    <w:name w:val="Абзац списка Знак"/>
    <w:aliases w:val="Num Bullet 1 Знак,Bullet Number Знак,Индексы Знак"/>
    <w:link w:val="a7"/>
    <w:uiPriority w:val="34"/>
    <w:locked/>
    <w:rsid w:val="003E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EB19FC"/>
    <w:pPr>
      <w:widowControl/>
      <w:autoSpaceDE/>
      <w:autoSpaceDN/>
      <w:adjustRightInd/>
      <w:jc w:val="both"/>
    </w:pPr>
    <w:rPr>
      <w:rFonts w:eastAsia="Calibri"/>
      <w:sz w:val="20"/>
      <w:szCs w:val="20"/>
      <w:lang w:val="ru-RU" w:eastAsia="en-US"/>
    </w:rPr>
  </w:style>
  <w:style w:type="character" w:customStyle="1" w:styleId="afc">
    <w:name w:val="Текст сноски Знак"/>
    <w:basedOn w:val="a0"/>
    <w:link w:val="afb"/>
    <w:uiPriority w:val="99"/>
    <w:rsid w:val="00EB19FC"/>
    <w:rPr>
      <w:rFonts w:ascii="Times New Roman" w:eastAsia="Calibri" w:hAnsi="Times New Roman" w:cs="Times New Roman"/>
      <w:sz w:val="20"/>
      <w:szCs w:val="20"/>
    </w:rPr>
  </w:style>
  <w:style w:type="character" w:styleId="afd">
    <w:name w:val="footnote reference"/>
    <w:uiPriority w:val="99"/>
    <w:unhideWhenUsed/>
    <w:rsid w:val="00EB19FC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E978E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978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0">
    <w:name w:val="endnote reference"/>
    <w:basedOn w:val="a0"/>
    <w:uiPriority w:val="99"/>
    <w:semiHidden/>
    <w:unhideWhenUsed/>
    <w:rsid w:val="00E978E0"/>
    <w:rPr>
      <w:vertAlign w:val="superscript"/>
    </w:rPr>
  </w:style>
  <w:style w:type="table" w:customStyle="1" w:styleId="13">
    <w:name w:val="Сетка таблицы1"/>
    <w:basedOn w:val="a1"/>
    <w:next w:val="af6"/>
    <w:uiPriority w:val="39"/>
    <w:rsid w:val="00E5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1DBF-83B5-400A-B67E-A04FC381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Ожеред Наталья Юрьевна</dc:creator>
  <cp:lastModifiedBy>Дорошенко Татьяна</cp:lastModifiedBy>
  <cp:revision>36</cp:revision>
  <cp:lastPrinted>2024-09-26T12:23:00Z</cp:lastPrinted>
  <dcterms:created xsi:type="dcterms:W3CDTF">2022-09-27T12:04:00Z</dcterms:created>
  <dcterms:modified xsi:type="dcterms:W3CDTF">2024-11-27T11:30:00Z</dcterms:modified>
</cp:coreProperties>
</file>